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37"/>
        <w:gridCol w:w="26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143"/>
        <w:gridCol w:w="265"/>
        <w:gridCol w:w="188"/>
        <w:gridCol w:w="55"/>
        <w:gridCol w:w="52"/>
        <w:gridCol w:w="136"/>
        <w:gridCol w:w="177"/>
        <w:gridCol w:w="11"/>
        <w:gridCol w:w="122"/>
        <w:gridCol w:w="142"/>
        <w:gridCol w:w="11"/>
        <w:gridCol w:w="157"/>
        <w:gridCol w:w="107"/>
        <w:gridCol w:w="11"/>
        <w:gridCol w:w="192"/>
        <w:gridCol w:w="40"/>
        <w:gridCol w:w="270"/>
        <w:gridCol w:w="162"/>
        <w:gridCol w:w="223"/>
        <w:gridCol w:w="13"/>
        <w:gridCol w:w="270"/>
        <w:gridCol w:w="224"/>
        <w:gridCol w:w="202"/>
        <w:gridCol w:w="23"/>
        <w:gridCol w:w="11"/>
        <w:gridCol w:w="265"/>
        <w:gridCol w:w="50"/>
        <w:gridCol w:w="25"/>
        <w:gridCol w:w="200"/>
        <w:gridCol w:w="50"/>
        <w:gridCol w:w="60"/>
        <w:gridCol w:w="165"/>
        <w:gridCol w:w="50"/>
        <w:gridCol w:w="95"/>
        <w:gridCol w:w="130"/>
        <w:gridCol w:w="51"/>
        <w:gridCol w:w="129"/>
        <w:gridCol w:w="96"/>
        <w:gridCol w:w="50"/>
        <w:gridCol w:w="164"/>
        <w:gridCol w:w="61"/>
        <w:gridCol w:w="51"/>
        <w:gridCol w:w="198"/>
        <w:gridCol w:w="27"/>
        <w:gridCol w:w="51"/>
        <w:gridCol w:w="225"/>
        <w:gridCol w:w="6"/>
        <w:gridCol w:w="44"/>
        <w:gridCol w:w="115"/>
        <w:gridCol w:w="110"/>
        <w:gridCol w:w="41"/>
        <w:gridCol w:w="66"/>
        <w:gridCol w:w="236"/>
      </w:tblGrid>
      <w:tr w:rsidR="00795F57" w:rsidRPr="00091D6D" w14:paraId="47BB7686" w14:textId="77777777" w:rsidTr="001B6597">
        <w:trPr>
          <w:trHeight w:val="280"/>
          <w:jc w:val="center"/>
        </w:trPr>
        <w:tc>
          <w:tcPr>
            <w:tcW w:w="333" w:type="dxa"/>
            <w:gridSpan w:val="2"/>
          </w:tcPr>
          <w:p w14:paraId="5823F2F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762C290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72E8F5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03EC80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gridSpan w:val="2"/>
          </w:tcPr>
          <w:p w14:paraId="338C042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6" w:type="dxa"/>
            <w:gridSpan w:val="2"/>
          </w:tcPr>
          <w:p w14:paraId="1D87A60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77F9494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317D613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2066F6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3BEC19F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BACA28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8E4A6D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6E1086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  <w:tcBorders>
              <w:left w:val="single" w:sz="1" w:space="0" w:color="000000"/>
            </w:tcBorders>
          </w:tcPr>
          <w:p w14:paraId="120D2FA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EE96B9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3"/>
          </w:tcPr>
          <w:p w14:paraId="7BD13E7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3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557624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4623D66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0" w:type="dxa"/>
            <w:tcBorders>
              <w:left w:val="single" w:sz="1" w:space="0" w:color="000000"/>
            </w:tcBorders>
          </w:tcPr>
          <w:p w14:paraId="67DA325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49" w:type="dxa"/>
            <w:gridSpan w:val="3"/>
          </w:tcPr>
          <w:p w14:paraId="38CA2DF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3F5227F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4DD3C9E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0F686D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1C9F44E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25238CF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5FE2BB6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183C9E6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894FD6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4"/>
          </w:tcPr>
          <w:p w14:paraId="36C93BA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43" w:type="dxa"/>
            <w:gridSpan w:val="3"/>
          </w:tcPr>
          <w:p w14:paraId="6102E942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2A7D3C1A" w14:textId="77777777" w:rsidTr="001B6597">
        <w:trPr>
          <w:gridAfter w:val="1"/>
          <w:wAfter w:w="236" w:type="dxa"/>
          <w:cantSplit/>
          <w:trHeight w:val="527"/>
          <w:jc w:val="center"/>
        </w:trPr>
        <w:tc>
          <w:tcPr>
            <w:tcW w:w="333" w:type="dxa"/>
            <w:gridSpan w:val="2"/>
          </w:tcPr>
          <w:p w14:paraId="7DBEBB9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92F393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43B2D70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3EEF545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5" w:type="dxa"/>
            <w:gridSpan w:val="2"/>
          </w:tcPr>
          <w:p w14:paraId="7E84A8E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96" w:type="dxa"/>
            <w:gridSpan w:val="2"/>
          </w:tcPr>
          <w:p w14:paraId="424FE74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E686E5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75D56B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32D3BDC3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0023A62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8"/>
            <w:tcBorders>
              <w:top w:val="single" w:sz="1" w:space="0" w:color="000000"/>
            </w:tcBorders>
          </w:tcPr>
          <w:p w14:paraId="72AAD8FF" w14:textId="77777777" w:rsidR="00E66266" w:rsidRPr="00091D6D" w:rsidRDefault="00E66266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14:paraId="1F53A7E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75BFA3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87" w:type="dxa"/>
            <w:gridSpan w:val="5"/>
          </w:tcPr>
          <w:p w14:paraId="4E99FE05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</w:t>
            </w:r>
            <w:r w:rsidR="00795F57" w:rsidRPr="00091D6D">
              <w:rPr>
                <w:rFonts w:ascii="Arial Narrow" w:hAnsi="Arial Narrow"/>
                <w:sz w:val="22"/>
                <w:szCs w:val="22"/>
                <w:lang w:val="mk-MK"/>
              </w:rPr>
              <w:t>р</w:t>
            </w:r>
          </w:p>
          <w:p w14:paraId="04B2E5F4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507" w:type="dxa"/>
            <w:gridSpan w:val="3"/>
          </w:tcPr>
          <w:p w14:paraId="5E2C76D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6" w:type="dxa"/>
            <w:gridSpan w:val="3"/>
          </w:tcPr>
          <w:p w14:paraId="6AD7EE9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5" w:type="dxa"/>
            <w:gridSpan w:val="2"/>
          </w:tcPr>
          <w:p w14:paraId="78E92AE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42029D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00F257C2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C1D4C7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B0C859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6A6EEFE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3"/>
          </w:tcPr>
          <w:p w14:paraId="3CF6C4F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61EF133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2" w:type="dxa"/>
            <w:gridSpan w:val="4"/>
          </w:tcPr>
          <w:p w14:paraId="2BC11CDE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3A5AC95F" w14:textId="77777777" w:rsidTr="001B6597">
        <w:trPr>
          <w:trHeight w:val="280"/>
          <w:jc w:val="center"/>
        </w:trPr>
        <w:tc>
          <w:tcPr>
            <w:tcW w:w="243" w:type="dxa"/>
          </w:tcPr>
          <w:p w14:paraId="217787E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A5E70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9C311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14E2E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1" w:space="0" w:color="000000"/>
            </w:tcBorders>
          </w:tcPr>
          <w:p w14:paraId="4751942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7" w:type="dxa"/>
            <w:tcBorders>
              <w:left w:val="single" w:sz="1" w:space="0" w:color="000000"/>
              <w:bottom w:val="single" w:sz="1" w:space="0" w:color="000000"/>
            </w:tcBorders>
          </w:tcPr>
          <w:p w14:paraId="1FAD8D03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</w:tcBorders>
          </w:tcPr>
          <w:p w14:paraId="600774B2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914AAE1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8EC47E3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B8EBA9D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99E923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919DD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45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61D8F6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43" w:type="dxa"/>
            <w:gridSpan w:val="3"/>
            <w:tcBorders>
              <w:left w:val="single" w:sz="1" w:space="0" w:color="000000"/>
            </w:tcBorders>
          </w:tcPr>
          <w:p w14:paraId="31CD3F9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2A0E599B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90548C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3082C0A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B8E69C6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8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7CD195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C811652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F4235C9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74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A162C5E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FB115DF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7A0F271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4819824" w14:textId="77777777" w:rsidR="00E66266" w:rsidRPr="001B6597" w:rsidRDefault="006C3B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AB674AC" w14:textId="77777777" w:rsidR="00E66266" w:rsidRPr="001B6597" w:rsidRDefault="006C3B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31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4A6AAED" w14:textId="77777777" w:rsidR="00E66266" w:rsidRPr="001B6597" w:rsidRDefault="006C3B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09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08F801AB" w14:textId="77777777" w:rsidR="00E66266" w:rsidRPr="001B6597" w:rsidRDefault="001B6597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10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D64C01C" w14:textId="77777777" w:rsidR="00E66266" w:rsidRPr="001B6597" w:rsidRDefault="006C3BFA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02" w:type="dxa"/>
            <w:gridSpan w:val="2"/>
            <w:tcBorders>
              <w:left w:val="single" w:sz="1" w:space="0" w:color="000000"/>
            </w:tcBorders>
          </w:tcPr>
          <w:p w14:paraId="0D2AB47D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795F57" w:rsidRPr="00091D6D" w14:paraId="1D50312B" w14:textId="77777777" w:rsidTr="001B6597">
        <w:trPr>
          <w:trHeight w:val="527"/>
          <w:jc w:val="center"/>
        </w:trPr>
        <w:tc>
          <w:tcPr>
            <w:tcW w:w="243" w:type="dxa"/>
          </w:tcPr>
          <w:p w14:paraId="47EC109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46442FF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40F1E84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B68F72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24DEB40A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37" w:type="dxa"/>
            <w:tcBorders>
              <w:top w:val="single" w:sz="1" w:space="0" w:color="000000"/>
            </w:tcBorders>
          </w:tcPr>
          <w:p w14:paraId="0EADBCCD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63" w:type="dxa"/>
            <w:tcBorders>
              <w:top w:val="single" w:sz="1" w:space="0" w:color="000000"/>
            </w:tcBorders>
          </w:tcPr>
          <w:p w14:paraId="3A30BDC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7AEDECD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4A4A52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B601B3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101BFB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243" w:type="dxa"/>
            <w:gridSpan w:val="2"/>
            <w:tcBorders>
              <w:top w:val="single" w:sz="1" w:space="0" w:color="000000"/>
            </w:tcBorders>
          </w:tcPr>
          <w:p w14:paraId="3B258190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53" w:type="dxa"/>
            <w:gridSpan w:val="2"/>
            <w:tcBorders>
              <w:top w:val="single" w:sz="1" w:space="0" w:color="000000"/>
            </w:tcBorders>
          </w:tcPr>
          <w:p w14:paraId="28E84B3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43" w:type="dxa"/>
            <w:gridSpan w:val="3"/>
          </w:tcPr>
          <w:p w14:paraId="729AD42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38CA8F9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DF3C4E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1BD600C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310" w:type="dxa"/>
            <w:gridSpan w:val="2"/>
            <w:tcBorders>
              <w:top w:val="single" w:sz="1" w:space="0" w:color="000000"/>
            </w:tcBorders>
          </w:tcPr>
          <w:p w14:paraId="7BE9905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385" w:type="dxa"/>
            <w:gridSpan w:val="2"/>
            <w:tcBorders>
              <w:top w:val="single" w:sz="1" w:space="0" w:color="000000"/>
            </w:tcBorders>
          </w:tcPr>
          <w:p w14:paraId="4A541C19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283" w:type="dxa"/>
            <w:gridSpan w:val="2"/>
            <w:tcBorders>
              <w:top w:val="single" w:sz="1" w:space="0" w:color="000000"/>
            </w:tcBorders>
          </w:tcPr>
          <w:p w14:paraId="17C6BC88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6" w:type="dxa"/>
            <w:gridSpan w:val="2"/>
            <w:tcBorders>
              <w:top w:val="single" w:sz="1" w:space="0" w:color="000000"/>
            </w:tcBorders>
          </w:tcPr>
          <w:p w14:paraId="3E3B71E4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374" w:type="dxa"/>
            <w:gridSpan w:val="5"/>
            <w:tcBorders>
              <w:top w:val="single" w:sz="1" w:space="0" w:color="000000"/>
            </w:tcBorders>
          </w:tcPr>
          <w:p w14:paraId="098D126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4085D81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4FF7CE0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70A84DF7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3C3F1FF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310" w:type="dxa"/>
            <w:gridSpan w:val="3"/>
            <w:tcBorders>
              <w:top w:val="single" w:sz="1" w:space="0" w:color="000000"/>
            </w:tcBorders>
          </w:tcPr>
          <w:p w14:paraId="0F27817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309" w:type="dxa"/>
            <w:gridSpan w:val="4"/>
            <w:tcBorders>
              <w:top w:val="single" w:sz="1" w:space="0" w:color="000000"/>
            </w:tcBorders>
          </w:tcPr>
          <w:p w14:paraId="799E135B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310" w:type="dxa"/>
            <w:gridSpan w:val="4"/>
            <w:tcBorders>
              <w:top w:val="single" w:sz="1" w:space="0" w:color="000000"/>
            </w:tcBorders>
          </w:tcPr>
          <w:p w14:paraId="4059908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  <w:tc>
          <w:tcPr>
            <w:tcW w:w="302" w:type="dxa"/>
            <w:gridSpan w:val="2"/>
          </w:tcPr>
          <w:p w14:paraId="470B7339" w14:textId="77777777" w:rsidR="00E66266" w:rsidRPr="00091D6D" w:rsidRDefault="00E66266">
            <w:pPr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E66266" w:rsidRPr="00091D6D" w14:paraId="43B03ACA" w14:textId="77777777" w:rsidTr="00795F57">
        <w:trPr>
          <w:gridAfter w:val="4"/>
          <w:wAfter w:w="453" w:type="dxa"/>
          <w:cantSplit/>
          <w:trHeight w:val="559"/>
          <w:jc w:val="center"/>
        </w:trPr>
        <w:tc>
          <w:tcPr>
            <w:tcW w:w="243" w:type="dxa"/>
          </w:tcPr>
          <w:p w14:paraId="287B01D5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12021F99" w14:textId="77777777" w:rsidR="00795F57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7682F48A" w14:textId="77777777" w:rsidR="00E66266" w:rsidRPr="00091D6D" w:rsidRDefault="00E66266" w:rsidP="00795F57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14:paraId="18EC48AC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008" w:type="dxa"/>
            <w:gridSpan w:val="13"/>
          </w:tcPr>
          <w:p w14:paraId="3BACAFBF" w14:textId="77777777" w:rsidR="00E66266" w:rsidRPr="00091D6D" w:rsidRDefault="00795F5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>н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ен</w:t>
            </w:r>
            <w:r w:rsidR="00E66266"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број</w:t>
            </w:r>
          </w:p>
        </w:tc>
        <w:tc>
          <w:tcPr>
            <w:tcW w:w="243" w:type="dxa"/>
            <w:gridSpan w:val="2"/>
          </w:tcPr>
          <w:p w14:paraId="6ADF143E" w14:textId="77777777" w:rsidR="00E66266" w:rsidRPr="00091D6D" w:rsidRDefault="00E66266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914" w:type="dxa"/>
            <w:gridSpan w:val="45"/>
          </w:tcPr>
          <w:p w14:paraId="0B1870E8" w14:textId="77777777" w:rsidR="00E66266" w:rsidRPr="00091D6D" w:rsidRDefault="00E66266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14:paraId="5ACC2E4C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</w:p>
    <w:p w14:paraId="66190E6C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Pr="00091D6D">
        <w:rPr>
          <w:rFonts w:ascii="Arial Narrow" w:hAnsi="Arial Narrow"/>
          <w:sz w:val="22"/>
          <w:szCs w:val="22"/>
          <w:lang w:val="mk-MK"/>
        </w:rPr>
        <w:t>______</w:t>
      </w:r>
      <w:r w:rsidR="001B6597">
        <w:rPr>
          <w:rFonts w:ascii="Arial Narrow" w:hAnsi="Arial Narrow"/>
          <w:sz w:val="22"/>
          <w:szCs w:val="22"/>
        </w:rPr>
        <w:t>M</w:t>
      </w:r>
      <w:r w:rsidR="001B6597">
        <w:rPr>
          <w:rFonts w:ascii="Arial Narrow" w:hAnsi="Arial Narrow"/>
          <w:sz w:val="22"/>
          <w:szCs w:val="22"/>
          <w:lang w:val="mk-MK"/>
        </w:rPr>
        <w:t>узеј на град Скопје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14:paraId="6A4B25E4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 xml:space="preserve">св.Кирил и Методиј бб Скопје </w:t>
      </w:r>
      <w:r w:rsidRPr="00091D6D">
        <w:rPr>
          <w:rFonts w:ascii="Arial Narrow" w:hAnsi="Arial Narrow"/>
          <w:sz w:val="22"/>
          <w:szCs w:val="22"/>
          <w:lang w:val="mk-MK"/>
        </w:rPr>
        <w:t>__</w:t>
      </w:r>
      <w:r w:rsidR="001B6597">
        <w:rPr>
          <w:rFonts w:ascii="Arial Narrow" w:hAnsi="Arial Narrow"/>
          <w:sz w:val="22"/>
          <w:szCs w:val="22"/>
          <w:lang w:val="mk-MK"/>
        </w:rPr>
        <w:t>3 136 283</w:t>
      </w:r>
      <w:r w:rsidRPr="00091D6D">
        <w:rPr>
          <w:rFonts w:ascii="Arial Narrow" w:hAnsi="Arial Narrow"/>
          <w:sz w:val="22"/>
          <w:szCs w:val="22"/>
          <w:lang w:val="mk-MK"/>
        </w:rPr>
        <w:t>__________</w:t>
      </w:r>
    </w:p>
    <w:p w14:paraId="5FF981CE" w14:textId="77777777" w:rsidR="00E66266" w:rsidRPr="00091D6D" w:rsidRDefault="00E66266" w:rsidP="00795F57">
      <w:pPr>
        <w:tabs>
          <w:tab w:val="left" w:pos="4678"/>
        </w:tabs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Pr="00091D6D">
        <w:rPr>
          <w:rFonts w:ascii="Arial Narrow" w:hAnsi="Arial Narrow"/>
          <w:sz w:val="22"/>
          <w:szCs w:val="22"/>
          <w:lang w:val="mk-MK"/>
        </w:rPr>
        <w:t>_____</w:t>
      </w:r>
      <w:r w:rsidR="001B6597">
        <w:rPr>
          <w:rFonts w:ascii="Arial Narrow" w:hAnsi="Arial Narrow"/>
          <w:sz w:val="22"/>
          <w:szCs w:val="22"/>
          <w:lang w:val="mk-MK"/>
        </w:rPr>
        <w:t>4030978115790</w:t>
      </w:r>
      <w:r w:rsidRPr="00091D6D">
        <w:rPr>
          <w:rFonts w:ascii="Arial Narrow" w:hAnsi="Arial Narrow"/>
          <w:sz w:val="22"/>
          <w:szCs w:val="22"/>
          <w:lang w:val="mk-MK"/>
        </w:rPr>
        <w:t>________________________________</w:t>
      </w:r>
    </w:p>
    <w:p w14:paraId="01F59DD9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46B5316C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3035E0CB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sz w:val="22"/>
          <w:szCs w:val="22"/>
          <w:lang w:val="mk-MK"/>
        </w:rPr>
      </w:pPr>
    </w:p>
    <w:p w14:paraId="1DFD8D16" w14:textId="77777777" w:rsidR="00E66266" w:rsidRPr="00091D6D" w:rsidRDefault="00E66266">
      <w:pPr>
        <w:pBdr>
          <w:top w:val="single" w:sz="1" w:space="1" w:color="000000"/>
        </w:pBdr>
        <w:ind w:right="24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(корисници на средства од Буџетот)</w:t>
      </w:r>
    </w:p>
    <w:p w14:paraId="231A4775" w14:textId="77777777" w:rsidR="00E66266" w:rsidRPr="00091D6D" w:rsidRDefault="00E66266" w:rsidP="00795F57">
      <w:pPr>
        <w:pStyle w:val="Heading11"/>
        <w:numPr>
          <w:ilvl w:val="0"/>
          <w:numId w:val="0"/>
        </w:numPr>
        <w:spacing w:line="240" w:lineRule="auto"/>
        <w:rPr>
          <w:rFonts w:ascii="Arial Narrow" w:hAnsi="Arial Narrow"/>
          <w:sz w:val="22"/>
          <w:szCs w:val="22"/>
        </w:rPr>
      </w:pPr>
      <w:r w:rsidRPr="00091D6D">
        <w:rPr>
          <w:rFonts w:ascii="Arial Narrow" w:hAnsi="Arial Narrow"/>
          <w:sz w:val="22"/>
          <w:szCs w:val="22"/>
        </w:rPr>
        <w:t>ПРИХОДИ И РАСХОДИ</w:t>
      </w:r>
    </w:p>
    <w:p w14:paraId="42340B67" w14:textId="77777777" w:rsidR="00E66266" w:rsidRPr="00091D6D" w:rsidRDefault="00E66266" w:rsidP="00795F57">
      <w:pPr>
        <w:spacing w:before="58"/>
        <w:ind w:hanging="425"/>
        <w:jc w:val="center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во текот на годината - Биланс на приходите </w:t>
      </w:r>
      <w:r w:rsidR="00795F57" w:rsidRPr="00091D6D">
        <w:rPr>
          <w:rFonts w:ascii="Arial Narrow" w:hAnsi="Arial Narrow" w:cs="M_Swiss"/>
          <w:color w:val="000000"/>
          <w:sz w:val="22"/>
          <w:szCs w:val="22"/>
          <w:lang w:val="mk-MK"/>
        </w:rPr>
        <w:t>и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расходите</w:t>
      </w:r>
    </w:p>
    <w:p w14:paraId="61A63539" w14:textId="0DB02B61" w:rsidR="00E66266" w:rsidRPr="00091D6D" w:rsidRDefault="00E66266" w:rsidP="00795F57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од 1 јануари до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____31.12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ab/>
        <w:t>20</w:t>
      </w:r>
      <w:r w:rsidR="00FC27FB">
        <w:rPr>
          <w:rFonts w:ascii="Arial Narrow" w:hAnsi="Arial Narrow"/>
          <w:color w:val="000000"/>
          <w:sz w:val="22"/>
          <w:szCs w:val="22"/>
        </w:rPr>
        <w:t>2</w:t>
      </w:r>
      <w:r w:rsidR="00AE7947">
        <w:rPr>
          <w:rFonts w:ascii="Arial Narrow" w:hAnsi="Arial Narrow"/>
          <w:color w:val="000000"/>
          <w:sz w:val="22"/>
          <w:szCs w:val="22"/>
        </w:rPr>
        <w:t xml:space="preserve">4 </w:t>
      </w:r>
      <w:r w:rsidR="001B6597">
        <w:rPr>
          <w:rFonts w:ascii="Arial Narrow" w:hAnsi="Arial Narrow"/>
          <w:color w:val="000000"/>
          <w:sz w:val="22"/>
          <w:szCs w:val="22"/>
          <w:lang w:val="mk-MK"/>
        </w:rPr>
        <w:t>г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одина</w:t>
      </w:r>
    </w:p>
    <w:p w14:paraId="4054BE7F" w14:textId="77777777" w:rsidR="00E66266" w:rsidRPr="00091D6D" w:rsidRDefault="00E66266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 w:cs="MakCirT"/>
          <w:color w:val="000000"/>
          <w:sz w:val="22"/>
          <w:szCs w:val="22"/>
          <w:lang w:val="mk-MK"/>
        </w:rPr>
        <w:sectPr w:rsidR="00E66266" w:rsidRPr="00091D6D">
          <w:footnotePr>
            <w:pos w:val="beneathText"/>
          </w:footnotePr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</w:t>
      </w:r>
    </w:p>
    <w:p w14:paraId="0E1CF278" w14:textId="77777777" w:rsidR="00E66266" w:rsidRPr="00091D6D" w:rsidRDefault="00795F57" w:rsidP="00795F57">
      <w:pPr>
        <w:spacing w:after="67"/>
        <w:jc w:val="center"/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        (во денари</w:t>
      </w:r>
      <w:r w:rsidRPr="00091D6D">
        <w:rPr>
          <w:rFonts w:ascii="Arial Narrow" w:hAnsi="Arial Narrow" w:cs="MakCirT"/>
          <w:color w:val="000000"/>
          <w:sz w:val="22"/>
          <w:szCs w:val="22"/>
          <w:lang w:val="mk-MK"/>
        </w:rPr>
        <w:t>)</w:t>
      </w:r>
    </w:p>
    <w:tbl>
      <w:tblPr>
        <w:tblW w:w="0" w:type="auto"/>
        <w:tblInd w:w="-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8"/>
        <w:gridCol w:w="770"/>
        <w:gridCol w:w="3686"/>
        <w:gridCol w:w="786"/>
        <w:gridCol w:w="1765"/>
        <w:gridCol w:w="1661"/>
      </w:tblGrid>
      <w:tr w:rsidR="00CD2FE9" w:rsidRPr="00091D6D" w14:paraId="37AB11EF" w14:textId="77777777" w:rsidTr="00091D6D">
        <w:trPr>
          <w:cantSplit/>
          <w:trHeight w:hRule="exact" w:val="552"/>
        </w:trPr>
        <w:tc>
          <w:tcPr>
            <w:tcW w:w="488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078EA164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5D22ADC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Ред.бр.</w:t>
            </w:r>
          </w:p>
          <w:p w14:paraId="6AC2EFDE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53790F75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652E65A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55BE549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0177EC27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0AB4458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569DC4D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93576C5" w14:textId="77777777" w:rsidR="00CD2FE9" w:rsidRPr="00091D6D" w:rsidRDefault="00CD2FE9" w:rsidP="00E66266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сметка</w:t>
            </w:r>
          </w:p>
        </w:tc>
        <w:tc>
          <w:tcPr>
            <w:tcW w:w="36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31A6D10" w14:textId="77777777" w:rsidR="00CD2FE9" w:rsidRPr="00091D6D" w:rsidRDefault="00CD2FE9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7D6BE46" w14:textId="77777777" w:rsidR="00CD2FE9" w:rsidRPr="00091D6D" w:rsidRDefault="00CD2FE9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044E7DDE" w14:textId="77777777" w:rsidR="00CD2FE9" w:rsidRPr="00091D6D" w:rsidRDefault="00CD2FE9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523F59A1" w14:textId="77777777" w:rsidR="00CD2FE9" w:rsidRPr="00091D6D" w:rsidRDefault="00CD2FE9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35E673A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CD2FE9" w:rsidRPr="00091D6D" w14:paraId="227A7940" w14:textId="77777777" w:rsidTr="00091D6D">
        <w:trPr>
          <w:cantSplit/>
          <w:trHeight w:hRule="exact" w:val="986"/>
        </w:trPr>
        <w:tc>
          <w:tcPr>
            <w:tcW w:w="488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8DBCCF3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5258EC" w14:textId="77777777" w:rsidR="00CD2FE9" w:rsidRPr="00091D6D" w:rsidRDefault="00CD2FE9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2A3CFC" w14:textId="77777777" w:rsidR="00CD2FE9" w:rsidRPr="00091D6D" w:rsidRDefault="00CD2FE9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7274EE" w14:textId="77777777" w:rsidR="00CD2FE9" w:rsidRPr="00091D6D" w:rsidRDefault="00CD2FE9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FC78B9" w14:textId="77777777" w:rsidR="00091D6D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41B015C4" w14:textId="77777777" w:rsidR="00CD2FE9" w:rsidRPr="00091D6D" w:rsidRDefault="00CD2FE9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1B3FE1C3" w14:textId="77777777" w:rsidR="00091D6D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CC4BC58" w14:textId="77777777" w:rsidR="00CD2FE9" w:rsidRPr="00091D6D" w:rsidRDefault="00CD2FE9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</w:tr>
      <w:tr w:rsidR="00E66266" w:rsidRPr="00091D6D" w14:paraId="2CEA9904" w14:textId="77777777" w:rsidTr="00091D6D">
        <w:trPr>
          <w:trHeight w:hRule="exact" w:val="263"/>
        </w:trPr>
        <w:tc>
          <w:tcPr>
            <w:tcW w:w="4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8A5AB3" w14:textId="77777777" w:rsidR="00E66266" w:rsidRPr="00091D6D" w:rsidRDefault="00E66266" w:rsidP="00CD2FE9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C665B0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37D08E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48933B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450863" w14:textId="77777777" w:rsidR="00E66266" w:rsidRPr="00091D6D" w:rsidRDefault="00E66266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15FA284" w14:textId="77777777" w:rsidR="00E66266" w:rsidRPr="00091D6D" w:rsidRDefault="00E66266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E7947" w:rsidRPr="00091D6D" w14:paraId="5A90A793" w14:textId="77777777" w:rsidTr="00317E21">
        <w:trPr>
          <w:trHeight w:hRule="exact" w:val="105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FCF9FB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0EEF9F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0B6DA4" w14:textId="77777777" w:rsidR="00AE7947" w:rsidRPr="00091D6D" w:rsidRDefault="00AE7947" w:rsidP="00AE7947">
            <w:pPr>
              <w:shd w:val="clear" w:color="auto" w:fill="FFFFFF"/>
              <w:snapToGrid w:val="0"/>
              <w:spacing w:line="360" w:lineRule="auto"/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:</w:t>
            </w:r>
          </w:p>
          <w:p w14:paraId="237A2657" w14:textId="77777777" w:rsidR="00AE7947" w:rsidRPr="00091D6D" w:rsidRDefault="00AE7947" w:rsidP="00AE7947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ТЕКОВНИ </w:t>
            </w:r>
            <w:r w:rsidRPr="00091D6D">
              <w:rPr>
                <w:rFonts w:ascii="Arial Narrow" w:hAnsi="Arial Narrow" w:cs="MAC C Times"/>
                <w:b/>
                <w:bCs/>
                <w:color w:val="000000"/>
                <w:sz w:val="22"/>
                <w:szCs w:val="22"/>
                <w:lang w:val="mk-MK"/>
              </w:rPr>
              <w:t>РАСХОДИ</w:t>
            </w:r>
            <w:r w:rsidRPr="00091D6D">
              <w:rPr>
                <w:rFonts w:ascii="Arial Narrow" w:hAnsi="Arial Narrow" w:cs="MAC C Times"/>
                <w:color w:val="000000"/>
                <w:sz w:val="22"/>
                <w:szCs w:val="22"/>
                <w:lang w:val="mk-MK"/>
              </w:rPr>
              <w:t xml:space="preserve">  </w:t>
            </w:r>
          </w:p>
          <w:p w14:paraId="201D9187" w14:textId="77777777" w:rsidR="00AE7947" w:rsidRPr="00091D6D" w:rsidRDefault="00AE7947" w:rsidP="00AE7947">
            <w:pPr>
              <w:shd w:val="clear" w:color="auto" w:fill="FFFFFF"/>
              <w:tabs>
                <w:tab w:val="left" w:pos="3827"/>
              </w:tabs>
              <w:spacing w:line="230" w:lineRule="exact"/>
              <w:ind w:right="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(002+007+012+020+024+029+033+039)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64AB2E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607D3F6" w14:textId="0C4D5869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379 422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55B4C73" w14:textId="70D08DFB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523 174</w:t>
            </w:r>
          </w:p>
        </w:tc>
      </w:tr>
      <w:tr w:rsidR="00AE7947" w:rsidRPr="00091D6D" w14:paraId="629BC2C9" w14:textId="77777777" w:rsidTr="00317E21">
        <w:trPr>
          <w:trHeight w:hRule="exact" w:val="4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A799D66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983A95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0C2897" w14:textId="77777777" w:rsidR="00AE7947" w:rsidRPr="00091D6D" w:rsidRDefault="00AE7947" w:rsidP="00AE7947">
            <w:pPr>
              <w:shd w:val="clear" w:color="auto" w:fill="FFFFFF"/>
              <w:snapToGrid w:val="0"/>
              <w:spacing w:line="230" w:lineRule="exact"/>
              <w:ind w:left="454" w:right="346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а) ПЛАТИ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И НАДОМЕСТОЦИ </w:t>
            </w:r>
          </w:p>
          <w:p w14:paraId="227E071E" w14:textId="77777777" w:rsidR="00AE7947" w:rsidRPr="00091D6D" w:rsidRDefault="00AE7947" w:rsidP="00AE7947">
            <w:pPr>
              <w:shd w:val="clear" w:color="auto" w:fill="FFFFFF"/>
              <w:spacing w:line="230" w:lineRule="exact"/>
              <w:ind w:left="454" w:right="346" w:hanging="425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003 до 006)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E3D0B4" w14:textId="77777777" w:rsidR="00AE7947" w:rsidRPr="00091D6D" w:rsidRDefault="00AE7947" w:rsidP="00AE7947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9CA7C2E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80AD50A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288DCACC" w14:textId="77777777" w:rsidTr="00317E21">
        <w:trPr>
          <w:trHeight w:hRule="exact" w:val="394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8C974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9434B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 xml:space="preserve">401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B82E79" w14:textId="77777777" w:rsidR="00AE7947" w:rsidRPr="00091D6D" w:rsidRDefault="00AE7947" w:rsidP="00AE7947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лати и надоместоци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DB9C72" w14:textId="77777777" w:rsidR="00AE7947" w:rsidRPr="00091D6D" w:rsidRDefault="00AE7947" w:rsidP="00AE7947">
            <w:pPr>
              <w:shd w:val="clear" w:color="auto" w:fill="FFFFFF"/>
              <w:snapToGrid w:val="0"/>
              <w:ind w:right="11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0D75A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F66DF34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E8DCF56" w14:textId="77777777" w:rsidTr="00317E21">
        <w:trPr>
          <w:trHeight w:hRule="exact" w:val="36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A9C62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23C26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402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E5A30A" w14:textId="77777777" w:rsidR="00AE7947" w:rsidRPr="00091D6D" w:rsidRDefault="00AE7947" w:rsidP="00AE7947">
            <w:pPr>
              <w:pStyle w:val="BodyText2"/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Придонеси за социјално осигурување </w:t>
            </w:r>
          </w:p>
          <w:p w14:paraId="38AC8442" w14:textId="77777777" w:rsidR="00AE7947" w:rsidRPr="00091D6D" w:rsidRDefault="00AE7947" w:rsidP="00AE7947">
            <w:pPr>
              <w:shd w:val="clear" w:color="auto" w:fill="FFFFFF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5AB8B5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C6CE4B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88E84E9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F2B9946" w14:textId="77777777" w:rsidTr="00317E21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57F74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B61AE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403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3243DE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Останати придонеси од плати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62677B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005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C28864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9B3BB77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13A6E1B3" w14:textId="77777777" w:rsidTr="00317E21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A3F27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9A7A0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754F9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Надоместоци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93C1C8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006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97DC9BB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B0EDFC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69E1BE1B" w14:textId="77777777" w:rsidTr="00317E21">
        <w:trPr>
          <w:trHeight w:hRule="exact" w:val="518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2D3AF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63BCC4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18A29F" w14:textId="77777777" w:rsidR="00AE7947" w:rsidRPr="00091D6D" w:rsidRDefault="00AE7947" w:rsidP="00AE7947">
            <w:pPr>
              <w:shd w:val="clear" w:color="auto" w:fill="FFFFFF"/>
              <w:snapToGrid w:val="0"/>
              <w:ind w:left="312" w:hanging="26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б) РЕЗЕРВИ И НЕДЕФИНИРАНИ РАСХОДИ (од 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08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до 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011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239E00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007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7169F4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DFA642B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6B825CA4" w14:textId="77777777" w:rsidTr="00317E21">
        <w:trPr>
          <w:trHeight w:hRule="exact" w:val="515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46EEA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3E0BC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411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57ABD6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Финансирање на нови програми и потпрограми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680DF5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008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EC305F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08611C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23373FC2" w14:textId="77777777" w:rsidTr="00317E21">
        <w:trPr>
          <w:trHeight w:hRule="exact" w:val="550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28E7E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54769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412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5615C9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Постојана резерва (непредвидливи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8EA0D5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009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1BCB292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1B3E71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0A738FB8" w14:textId="77777777" w:rsidTr="00317E21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95ACA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0C43F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413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989D18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Тековни резерви (разновидни расходи)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CF824E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010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7C6A2FB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A675D5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010AACF8" w14:textId="77777777" w:rsidTr="00317E21">
        <w:trPr>
          <w:trHeight w:hRule="exact" w:val="33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E5D4E8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9A4BD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414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5D2751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Резерви за капитални расходи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BA1396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011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8E2E12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8A3470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53EA0F2D" w14:textId="77777777" w:rsidTr="00317E21">
        <w:trPr>
          <w:trHeight w:hRule="exact" w:val="557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9A586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93D09C7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5AD17C1" w14:textId="77777777" w:rsidR="00AE7947" w:rsidRPr="00091D6D" w:rsidRDefault="00AE7947" w:rsidP="00AE7947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в) СТОКИ И УСЛУГИ </w:t>
            </w:r>
          </w:p>
          <w:p w14:paraId="3C754465" w14:textId="77777777" w:rsidR="00AE7947" w:rsidRPr="00091D6D" w:rsidRDefault="00AE7947" w:rsidP="00AE7947">
            <w:pPr>
              <w:tabs>
                <w:tab w:val="left" w:pos="758"/>
                <w:tab w:val="left" w:pos="3856"/>
              </w:tabs>
              <w:snapToGrid w:val="0"/>
              <w:spacing w:line="230" w:lineRule="exact"/>
              <w:ind w:right="144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(од 013 до 019)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CDA523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012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14536BC" w14:textId="1976BB7C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379 422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751B06D" w14:textId="154196BA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523 174</w:t>
            </w:r>
          </w:p>
        </w:tc>
      </w:tr>
      <w:tr w:rsidR="00AE7947" w:rsidRPr="00091D6D" w14:paraId="038EBD49" w14:textId="77777777" w:rsidTr="00317E21">
        <w:trPr>
          <w:trHeight w:hRule="exact" w:val="346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55196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BD298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420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F5CCA" w14:textId="77777777" w:rsidR="00AE7947" w:rsidRPr="00091D6D" w:rsidRDefault="00AE7947" w:rsidP="00AE7947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Патни и дневни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C77A10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013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A298FE" w14:textId="48D43A8E" w:rsidR="00AE7947" w:rsidRPr="00417A6C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85 903</w:t>
            </w: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D438AA" w14:textId="53227644" w:rsidR="00AE7947" w:rsidRPr="00417A6C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3 096</w:t>
            </w:r>
          </w:p>
        </w:tc>
      </w:tr>
      <w:tr w:rsidR="00AE7947" w:rsidRPr="00091D6D" w14:paraId="2B8BE1D0" w14:textId="77777777" w:rsidTr="00553E7E">
        <w:trPr>
          <w:trHeight w:hRule="exact" w:val="493"/>
        </w:trPr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003FB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77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99DB3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421</w:t>
            </w:r>
            <w:r w:rsidRPr="00091D6D"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7B0D72" w14:textId="77777777" w:rsidR="00AE7947" w:rsidRPr="00091D6D" w:rsidRDefault="00AE7947" w:rsidP="00AE7947">
            <w:pPr>
              <w:shd w:val="clear" w:color="auto" w:fill="FFFFFF"/>
              <w:snapToGrid w:val="0"/>
              <w:ind w:left="5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Комунални услуги, греење, комуникација и транспорт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BF80B1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014</w:t>
            </w:r>
          </w:p>
        </w:tc>
        <w:tc>
          <w:tcPr>
            <w:tcW w:w="1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7B8DB92" w14:textId="670EC0FC" w:rsidR="00AE7947" w:rsidRPr="00417A6C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9CC3EA3" w14:textId="6E88E6B2" w:rsidR="00AE7947" w:rsidRPr="00417A6C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57 379</w:t>
            </w:r>
          </w:p>
        </w:tc>
      </w:tr>
    </w:tbl>
    <w:p w14:paraId="30629FF0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529E7694" w14:textId="77777777" w:rsidR="00E66266" w:rsidRPr="00091D6D" w:rsidRDefault="00E66266">
      <w:pPr>
        <w:spacing w:after="43"/>
        <w:rPr>
          <w:rFonts w:ascii="Arial Narrow" w:hAnsi="Arial Narrow"/>
          <w:sz w:val="22"/>
          <w:szCs w:val="22"/>
          <w:lang w:val="mk-MK"/>
        </w:rPr>
      </w:pPr>
    </w:p>
    <w:tbl>
      <w:tblPr>
        <w:tblW w:w="0" w:type="auto"/>
        <w:tblInd w:w="-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738"/>
        <w:gridCol w:w="3867"/>
        <w:gridCol w:w="795"/>
        <w:gridCol w:w="1410"/>
        <w:gridCol w:w="1678"/>
      </w:tblGrid>
      <w:tr w:rsidR="00091D6D" w:rsidRPr="00091D6D" w14:paraId="306E2AB4" w14:textId="77777777" w:rsidTr="006C5A67">
        <w:trPr>
          <w:cantSplit/>
          <w:trHeight w:hRule="exact" w:val="701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2437F50B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1C06258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C89780D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60CF5965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DA56D42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E5D303B" w14:textId="77777777" w:rsidR="00091D6D" w:rsidRPr="00091D6D" w:rsidRDefault="00091D6D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8100433" w14:textId="77777777" w:rsidR="00091D6D" w:rsidRPr="00091D6D" w:rsidRDefault="00091D6D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197DFE48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1190DD69" w14:textId="77777777" w:rsidR="00091D6D" w:rsidRPr="00091D6D" w:rsidRDefault="00091D6D" w:rsidP="00091D6D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7D8AC308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F690B75" w14:textId="77777777" w:rsidR="00091D6D" w:rsidRPr="00091D6D" w:rsidRDefault="00091D6D" w:rsidP="00091D6D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0BE96398" w14:textId="77777777" w:rsidR="00091D6D" w:rsidRPr="00091D6D" w:rsidRDefault="00091D6D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139E7AC4" w14:textId="77777777" w:rsidR="00091D6D" w:rsidRPr="00091D6D" w:rsidRDefault="00091D6D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41D85BB0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4424867" w14:textId="77777777" w:rsidR="00091D6D" w:rsidRPr="00091D6D" w:rsidRDefault="00091D6D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1DE06C9D" w14:textId="77777777" w:rsidR="00091D6D" w:rsidRPr="00091D6D" w:rsidRDefault="00091D6D" w:rsidP="00091D6D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  <w:p w14:paraId="45B38AAB" w14:textId="77777777" w:rsidR="00091D6D" w:rsidRPr="00091D6D" w:rsidRDefault="00091D6D" w:rsidP="00091D6D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3DB8E7A" w14:textId="77777777" w:rsidR="00091D6D" w:rsidRPr="00091D6D" w:rsidRDefault="00091D6D" w:rsidP="00091D6D">
            <w:pPr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8F59551" w14:textId="77777777" w:rsidR="00091D6D" w:rsidRPr="00091D6D" w:rsidRDefault="00A46B82" w:rsidP="00A46B82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091D6D" w:rsidRPr="00091D6D" w14:paraId="40340336" w14:textId="77777777" w:rsidTr="006C5A67">
        <w:trPr>
          <w:cantSplit/>
          <w:trHeight w:hRule="exact" w:val="839"/>
        </w:trPr>
        <w:tc>
          <w:tcPr>
            <w:tcW w:w="58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6912E9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3072E1E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580F497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340778" w14:textId="77777777" w:rsidR="00091D6D" w:rsidRPr="00091D6D" w:rsidRDefault="00091D6D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0F4C6D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17F3D687" w14:textId="77777777" w:rsidR="00091D6D" w:rsidRPr="00091D6D" w:rsidRDefault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79C639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5AB62FA1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1A4E12CD" w14:textId="77777777" w:rsidR="00091D6D" w:rsidRPr="00091D6D" w:rsidRDefault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716FE6BA" w14:textId="77777777" w:rsidTr="006C5A67">
        <w:trPr>
          <w:trHeight w:hRule="exact" w:val="28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6C060F" w14:textId="77777777" w:rsidR="00E66266" w:rsidRPr="00091D6D" w:rsidRDefault="00E66266" w:rsidP="00091D6D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9314651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63553D" w14:textId="77777777" w:rsidR="00E66266" w:rsidRPr="00091D6D" w:rsidRDefault="00E66266" w:rsidP="00091D6D">
            <w:pPr>
              <w:shd w:val="clear" w:color="auto" w:fill="FFFFFF"/>
              <w:snapToGrid w:val="0"/>
              <w:ind w:left="1632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7C9C767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2F35D68" w14:textId="77777777" w:rsidR="00E66266" w:rsidRPr="00091D6D" w:rsidRDefault="00E66266" w:rsidP="00091D6D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2D535851" w14:textId="77777777" w:rsidR="00E66266" w:rsidRPr="00091D6D" w:rsidRDefault="00E66266" w:rsidP="00091D6D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AE7947" w:rsidRPr="00091D6D" w14:paraId="5F91F424" w14:textId="77777777" w:rsidTr="00317E21">
        <w:trPr>
          <w:trHeight w:hRule="exact" w:val="429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F35C7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2F147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C315EAA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Материјали и ситен инвентар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09917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31FAB00" w14:textId="768EE722" w:rsidR="00AE7947" w:rsidRPr="00417A6C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42 527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0EFEE34" w14:textId="30153D8E" w:rsidR="00AE7947" w:rsidRPr="00417A6C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31 135</w:t>
            </w:r>
          </w:p>
        </w:tc>
      </w:tr>
      <w:tr w:rsidR="00AE7947" w:rsidRPr="00091D6D" w14:paraId="2B23AB97" w14:textId="77777777" w:rsidTr="00317E21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FEC34" w14:textId="77777777" w:rsidR="00AE7947" w:rsidRPr="00091D6D" w:rsidRDefault="00AE7947" w:rsidP="00AE794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25930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424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8580FB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Поправки и тековно одржување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B1DB2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016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03122F8" w14:textId="634601AE" w:rsidR="00AE7947" w:rsidRPr="00D027C2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60 000</w:t>
            </w: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8172642" w14:textId="3469ED75" w:rsidR="00AE7947" w:rsidRPr="004563C4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62 203</w:t>
            </w:r>
          </w:p>
        </w:tc>
      </w:tr>
      <w:tr w:rsidR="00AE7947" w:rsidRPr="00091D6D" w14:paraId="5D67B9F5" w14:textId="77777777" w:rsidTr="00317E21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7A7A3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AFC9A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D7E98E" w14:textId="77777777" w:rsidR="00AE7947" w:rsidRPr="00091D6D" w:rsidRDefault="00AE7947" w:rsidP="00AE7947">
            <w:pPr>
              <w:shd w:val="clear" w:color="auto" w:fill="FFFFFF"/>
              <w:snapToGrid w:val="0"/>
              <w:ind w:left="6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bookmarkStart w:id="0" w:name="SwXTextPosition1395"/>
            <w:bookmarkEnd w:id="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Договорни услуги</w:t>
            </w:r>
            <w:bookmarkStart w:id="1" w:name="SwXTextPosition14001"/>
            <w:bookmarkEnd w:id="1"/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727B6FE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A3EFE9" w14:textId="208495D8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86 099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1379BFB" w14:textId="1DBB824F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244 766</w:t>
            </w:r>
          </w:p>
        </w:tc>
      </w:tr>
      <w:tr w:rsidR="00AE7947" w:rsidRPr="00091D6D" w14:paraId="4DB38547" w14:textId="77777777" w:rsidTr="00317E21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55DAA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B2DD3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426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DC5913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тековни расходи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B51F130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19E9CA0" w14:textId="19753C17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104 893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CEB65F6" w14:textId="570AEF89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124 595</w:t>
            </w:r>
          </w:p>
        </w:tc>
      </w:tr>
      <w:tr w:rsidR="00AE7947" w:rsidRPr="00091D6D" w14:paraId="78B3026F" w14:textId="77777777" w:rsidTr="00553E7E">
        <w:trPr>
          <w:trHeight w:hRule="exact" w:val="36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0CD8B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E3FD1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2" w:name="SwXTextPosition14531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427</w:t>
            </w:r>
            <w:bookmarkEnd w:id="2"/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703B62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Привремени вработувања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A30002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019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F442BA8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4BD18D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118EC9B" w14:textId="77777777" w:rsidTr="00553E7E">
        <w:trPr>
          <w:trHeight w:hRule="exact" w:val="71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671520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650AE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5FD50C" w14:textId="77777777" w:rsidR="00AE7947" w:rsidRPr="00091D6D" w:rsidRDefault="00AE7947" w:rsidP="00AE7947">
            <w:pPr>
              <w:shd w:val="clear" w:color="auto" w:fill="FFFFFF"/>
              <w:tabs>
                <w:tab w:val="left" w:pos="312"/>
                <w:tab w:val="left" w:pos="3779"/>
              </w:tabs>
              <w:snapToGrid w:val="0"/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г)  ТЕКОВНИ ТРАНСФЕРИ ДО    ВОНБУЏЕТСКИ ФОНДОВИ</w:t>
            </w:r>
          </w:p>
          <w:p w14:paraId="3E7D0FBE" w14:textId="77777777" w:rsidR="00AE7947" w:rsidRPr="00091D6D" w:rsidRDefault="00AE7947" w:rsidP="00AE7947">
            <w:pPr>
              <w:shd w:val="clear" w:color="auto" w:fill="FFFFFF"/>
              <w:tabs>
                <w:tab w:val="left" w:pos="312"/>
                <w:tab w:val="left" w:pos="3779"/>
              </w:tabs>
              <w:spacing w:line="226" w:lineRule="exact"/>
              <w:ind w:left="312" w:right="135" w:hanging="245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( од 021 до 023)                    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1B28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DBAE25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5895899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4A200635" w14:textId="77777777" w:rsidTr="00553E7E">
        <w:trPr>
          <w:trHeight w:hRule="exact" w:val="30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39B61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0AC07B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8716C3" w14:textId="77777777" w:rsidR="00AE7947" w:rsidRPr="00091D6D" w:rsidRDefault="00AE7947" w:rsidP="00AE7947">
            <w:pPr>
              <w:shd w:val="clear" w:color="auto" w:fill="FFFFFF"/>
              <w:snapToGrid w:val="0"/>
              <w:ind w:left="5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>Трансфери до Фондот за ПИОМ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80F5C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B61C35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08E9CBF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4BFCE4E4" w14:textId="77777777" w:rsidTr="00553E7E">
        <w:trPr>
          <w:trHeight w:hRule="exact" w:val="45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9AE948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F45AAD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4791C9" w14:textId="77777777" w:rsidR="00AE7947" w:rsidRPr="00091D6D" w:rsidRDefault="00AE7947" w:rsidP="00AE7947">
            <w:pPr>
              <w:snapToGrid w:val="0"/>
              <w:ind w:left="6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Агенцијата за вработување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B0BE4A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A80D08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ACBEAD7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47664AA0" w14:textId="77777777" w:rsidTr="00553E7E">
        <w:trPr>
          <w:trHeight w:hRule="exact" w:val="50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E5CDCE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151C8B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433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F4EFFD" w14:textId="77777777" w:rsidR="00AE7947" w:rsidRPr="00091D6D" w:rsidRDefault="00AE7947" w:rsidP="00AE7947">
            <w:pPr>
              <w:snapToGrid w:val="0"/>
              <w:spacing w:line="226" w:lineRule="exact"/>
              <w:ind w:left="62" w:right="206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Трансфери до Фондот за здравств</w:t>
            </w: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A7A18A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w w:val="123"/>
                <w:sz w:val="22"/>
                <w:szCs w:val="22"/>
                <w:lang w:val="mk-MK"/>
              </w:rPr>
              <w:t>023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6ED02CC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9139E0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1381BD7F" w14:textId="77777777" w:rsidTr="00553E7E">
        <w:trPr>
          <w:trHeight w:hRule="exact" w:val="534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49A688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86710B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AB9154" w14:textId="77777777" w:rsidR="00AE7947" w:rsidRPr="00091D6D" w:rsidRDefault="00AE7947" w:rsidP="00AE7947">
            <w:pPr>
              <w:snapToGrid w:val="0"/>
              <w:ind w:left="444" w:hanging="425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д)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ТЕКОВНИ ТРАНСФЕРИ ДО ЕЛС                                   (од 025 до 028)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F337A7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BAAF056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D2F806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0FB42969" w14:textId="77777777" w:rsidTr="00553E7E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4F7744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9F6C81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11273FE" w14:textId="77777777" w:rsidR="00AE7947" w:rsidRPr="00091D6D" w:rsidRDefault="00AE7947" w:rsidP="00AE7947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Дотации од ДДВ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F8BD07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07882A5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A38CA4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2DEBEB6" w14:textId="77777777" w:rsidTr="00553E7E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A5560C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E2C6FB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F83CA4" w14:textId="77777777" w:rsidR="00AE7947" w:rsidRPr="00091D6D" w:rsidRDefault="00AE7947" w:rsidP="00AE7947">
            <w:pPr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Наменски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3B0E8F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2AA5985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C39076E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5387D97D" w14:textId="77777777" w:rsidTr="00553E7E">
        <w:trPr>
          <w:trHeight w:hRule="exact" w:val="307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4704F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97329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7C3B59" w14:textId="77777777" w:rsidR="00AE7947" w:rsidRPr="00091D6D" w:rsidRDefault="00AE7947" w:rsidP="00AE7947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Блок дотации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FD883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D60943A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236FE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9371B2D" w14:textId="77777777" w:rsidTr="00553E7E">
        <w:trPr>
          <w:trHeight w:hRule="exact" w:val="57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DAF66A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01F12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8C5E5E" w14:textId="77777777" w:rsidR="00AE7947" w:rsidRPr="00091D6D" w:rsidRDefault="00AE7947" w:rsidP="00AE7947">
            <w:pPr>
              <w:shd w:val="clear" w:color="auto" w:fill="FFFFFF"/>
              <w:snapToGrid w:val="0"/>
              <w:ind w:left="19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Дотации за делегирани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дделни</w:t>
            </w:r>
            <w:r w:rsidRPr="00091D6D"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надлежности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0D453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028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244B2F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651081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0E119BBB" w14:textId="77777777" w:rsidTr="00553E7E">
        <w:trPr>
          <w:trHeight w:hRule="exact" w:val="54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1A5FF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E17A8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264C0F" w14:textId="77777777" w:rsidR="00AE7947" w:rsidRDefault="00AE7947" w:rsidP="00AE7947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ѓ)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КАМАТНИ ПЛАЌАЊА                             </w:t>
            </w:r>
          </w:p>
          <w:p w14:paraId="5140AC12" w14:textId="77777777" w:rsidR="00AE7947" w:rsidRPr="00091D6D" w:rsidRDefault="00AE7947" w:rsidP="00AE7947">
            <w:pPr>
              <w:shd w:val="clear" w:color="auto" w:fill="FFFFFF"/>
              <w:snapToGrid w:val="0"/>
              <w:ind w:left="302" w:hanging="283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(од 030 до 032)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161976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029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FDBA56D" w14:textId="77777777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8660D1B" w14:textId="77777777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E7947" w:rsidRPr="00091D6D" w14:paraId="6AF41305" w14:textId="77777777" w:rsidTr="00553E7E">
        <w:trPr>
          <w:trHeight w:hRule="exact" w:val="52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8FFD0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EA897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A8CCEF" w14:textId="77777777" w:rsidR="00AE7947" w:rsidRPr="00091D6D" w:rsidRDefault="00AE7947" w:rsidP="00AE7947">
            <w:pPr>
              <w:shd w:val="clear" w:color="auto" w:fill="FFFFFF"/>
              <w:snapToGrid w:val="0"/>
              <w:ind w:left="19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8CACED4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76D8B55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87206F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7E2F0A4E" w14:textId="77777777" w:rsidTr="00553E7E">
        <w:trPr>
          <w:trHeight w:hRule="exact" w:val="502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8A98B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011353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325FAF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домашни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8D8FF9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3D8FD4D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7A558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62A9BDE3" w14:textId="77777777" w:rsidTr="00553E7E">
        <w:trPr>
          <w:trHeight w:hRule="exact" w:val="51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DAB475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DDFD39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485B56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Каматни  плаќања кон други нивоа на власт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E4ADBC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6E9E7AE" w14:textId="77777777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669C4A5" w14:textId="77777777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bookmarkStart w:id="3" w:name="SwXTextPosition7401"/>
            <w:bookmarkStart w:id="4" w:name="SwXTextPosition7402"/>
            <w:bookmarkEnd w:id="3"/>
            <w:bookmarkEnd w:id="4"/>
          </w:p>
        </w:tc>
      </w:tr>
      <w:tr w:rsidR="00AE7947" w:rsidRPr="00091D6D" w14:paraId="0E6F1EF7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E6A66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8A775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/>
                <w:iCs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1107BE" w14:textId="77777777" w:rsidR="00AE7947" w:rsidRPr="00091D6D" w:rsidRDefault="00AE7947" w:rsidP="00AE7947">
            <w:pPr>
              <w:shd w:val="clear" w:color="auto" w:fill="FFFFFF"/>
              <w:snapToGrid w:val="0"/>
              <w:ind w:left="302" w:hanging="27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е)</w:t>
            </w:r>
            <w:r w:rsidRPr="00091D6D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И ТРАНСФЕРИ                             (од 034 до 038)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62D446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76498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EEF66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5" w:name="SwXTextPosition7464"/>
            <w:bookmarkStart w:id="6" w:name="SwXTextPosition7465"/>
            <w:bookmarkEnd w:id="5"/>
            <w:bookmarkEnd w:id="6"/>
          </w:p>
        </w:tc>
      </w:tr>
      <w:tr w:rsidR="00AE7947" w:rsidRPr="00091D6D" w14:paraId="58577090" w14:textId="77777777" w:rsidTr="00553E7E">
        <w:trPr>
          <w:trHeight w:hRule="exact" w:val="35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803ABE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E6329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2F2F0E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Субвенции за јавни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2D1D60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BCCDE4B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D78A4CF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079768C4" w14:textId="77777777" w:rsidTr="00553E7E">
        <w:trPr>
          <w:trHeight w:hRule="exact" w:val="29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863C9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CE9B5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462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29F41B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Субвенции за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приватни претпријатија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867CAF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46A2D5A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85A9F2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B0EF839" w14:textId="77777777" w:rsidTr="00553E7E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9AEE6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0B814E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057EBD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Трансфери до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DBD653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EBA1ACC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4A2F7F2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D0AA345" w14:textId="77777777" w:rsidTr="00553E7E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557F8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0AD35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5B3E92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Разни трансфери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C5231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037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069E28B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9249F94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11B3007F" w14:textId="77777777" w:rsidTr="00553E7E">
        <w:trPr>
          <w:trHeight w:hRule="exact" w:val="35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2651E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1FE6FA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ECCE2D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Исплати по извршни исправи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AE6784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038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3C6249F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77B04B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506C1AFA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26B40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D5F4C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1BFD30" w14:textId="77777777" w:rsidR="00AE7947" w:rsidRPr="00091D6D" w:rsidRDefault="00AE7947" w:rsidP="00AE7947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ж)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СОЦИЈАЛНИ БЕНЕФИЦИИ                             (од </w:t>
            </w:r>
            <w:bookmarkStart w:id="7" w:name="SwXTextPosition7607"/>
            <w:bookmarkEnd w:id="7"/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040 до 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43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)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CCE930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039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D1AAC9B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35C8BCD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170E4BEC" w14:textId="77777777" w:rsidTr="00553E7E">
        <w:trPr>
          <w:trHeight w:hRule="exact" w:val="335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53CB0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A1909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347C53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Социјални надоместоци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92279C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E067300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768D1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3C4D5903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835D8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A8A24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8" w:name="SwXTextPosition7657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472</w:t>
            </w:r>
            <w:bookmarkEnd w:id="8"/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6605D0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Плаќања на бенефиции од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 за ПИОМ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F9C0BF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8644476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9A36457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7D715CAC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5CA82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AB8E6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473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82BBBE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Агенцијата за вработување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6935F3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8478186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A40A7C7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0DE9E4A2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D3B7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DEAC7B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474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8BAE45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Плаќање на надоместоци од Ф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ондот за здравствено осигурување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A96C44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5AB2AB6" w14:textId="77777777" w:rsidR="00AE7947" w:rsidRPr="00553E7E" w:rsidRDefault="00AE7947" w:rsidP="00AE7947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2923437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41A51B79" w14:textId="77777777" w:rsidTr="006C5A67">
        <w:trPr>
          <w:trHeight w:hRule="exact" w:val="71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F4D0FC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B024999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11CE3FE9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30769281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FDF35EE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124C7D9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B13A83F" w14:textId="77777777" w:rsidR="00AE7947" w:rsidRPr="00091D6D" w:rsidRDefault="00AE7947" w:rsidP="00AE794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C2A5F9C" w14:textId="77777777" w:rsidR="00AE7947" w:rsidRPr="00091D6D" w:rsidRDefault="00AE7947" w:rsidP="00AE7947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0A2E501" w14:textId="77777777" w:rsidR="00AE7947" w:rsidRPr="00091D6D" w:rsidRDefault="00AE7947" w:rsidP="00AE794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0437F843" w14:textId="77777777" w:rsidR="00AE7947" w:rsidRPr="00091D6D" w:rsidRDefault="00AE7947" w:rsidP="00AE7947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23BCBD9" w14:textId="77777777" w:rsidR="00AE7947" w:rsidRPr="00091D6D" w:rsidRDefault="00AE7947" w:rsidP="00AE7947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B08414B" w14:textId="77777777" w:rsidR="00AE7947" w:rsidRPr="00091D6D" w:rsidRDefault="00AE7947" w:rsidP="00AE7947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6BDC5C6" w14:textId="77777777" w:rsidR="00AE7947" w:rsidRPr="00091D6D" w:rsidRDefault="00AE7947" w:rsidP="00AE7947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3958E338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211AE37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B5549C7" w14:textId="77777777" w:rsidR="00AE7947" w:rsidRPr="00091D6D" w:rsidRDefault="00AE7947" w:rsidP="00AE794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1FC09F2" w14:textId="77777777" w:rsidR="00AE7947" w:rsidRPr="00091D6D" w:rsidRDefault="00AE7947" w:rsidP="00AE794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165AAA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ind w:left="1709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DA0E5C0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309AE738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4430AC0E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1BB969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A4E3C9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C36C8F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28A249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5E69991" w14:textId="77777777" w:rsidR="00AE7947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2A9E41B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4BF501" w14:textId="77777777" w:rsidR="00AE7947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4102F3F1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29553074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AE7947" w:rsidRPr="00091D6D" w14:paraId="75DCBB1E" w14:textId="77777777" w:rsidTr="006C5A67">
        <w:trPr>
          <w:trHeight w:hRule="exact" w:val="274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A456DBB" w14:textId="77777777" w:rsidR="00AE7947" w:rsidRPr="00091D6D" w:rsidRDefault="00AE7947" w:rsidP="00AE794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8F4DD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8A9FFB5" w14:textId="77777777" w:rsidR="00AE7947" w:rsidRPr="00091D6D" w:rsidRDefault="00AE7947" w:rsidP="00AE7947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C38B0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4BAA32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11EDCE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AE7947" w:rsidRPr="00091D6D" w14:paraId="0CD7091B" w14:textId="77777777" w:rsidTr="00553E7E">
        <w:trPr>
          <w:trHeight w:hRule="exact" w:val="67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037273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F4A65B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2C0ED1" w14:textId="77777777" w:rsidR="00AE7947" w:rsidRDefault="00AE7947" w:rsidP="00AE7947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>.  КАПИТАЛНИ РАСХОДИ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</w:t>
            </w:r>
          </w:p>
          <w:p w14:paraId="194147C3" w14:textId="77777777" w:rsidR="00AE7947" w:rsidRPr="00091D6D" w:rsidRDefault="00AE7947" w:rsidP="00AE7947">
            <w:pPr>
              <w:shd w:val="clear" w:color="auto" w:fill="FFFFFF"/>
              <w:snapToGrid w:val="0"/>
              <w:ind w:left="302" w:hanging="27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045 до 054)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6AC387" w14:textId="77777777" w:rsidR="00AE7947" w:rsidRPr="00091D6D" w:rsidRDefault="00AE7947" w:rsidP="00AE7947">
            <w:pPr>
              <w:shd w:val="clear" w:color="auto" w:fill="FFFFFF"/>
              <w:snapToGrid w:val="0"/>
              <w:ind w:right="34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044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2DBFB05" w14:textId="6BBF475D" w:rsidR="00AE7947" w:rsidRPr="00417A6C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C39B4BA" w14:textId="563DA075" w:rsidR="00AE7947" w:rsidRPr="00417A6C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12 000</w:t>
            </w:r>
          </w:p>
        </w:tc>
      </w:tr>
      <w:tr w:rsidR="00AE7947" w:rsidRPr="00091D6D" w14:paraId="5CDD400F" w14:textId="77777777" w:rsidTr="00553E7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8519D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3E10F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480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11CEFB3" w14:textId="77777777" w:rsidR="00AE7947" w:rsidRPr="00091D6D" w:rsidRDefault="00AE7947" w:rsidP="00AE7947">
            <w:pPr>
              <w:shd w:val="clear" w:color="auto" w:fill="FFFFFF"/>
              <w:snapToGrid w:val="0"/>
              <w:spacing w:line="235" w:lineRule="exact"/>
              <w:ind w:left="24" w:right="144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Купување на опрема и машини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24937F" w14:textId="77777777" w:rsidR="00AE7947" w:rsidRPr="00091D6D" w:rsidRDefault="00AE7947" w:rsidP="00AE7947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C3B5770" w14:textId="2421AEB4" w:rsidR="00AE7947" w:rsidRPr="00417A6C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B963788" w14:textId="1D8FC48C" w:rsidR="00AE7947" w:rsidRPr="00417A6C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12 000</w:t>
            </w:r>
          </w:p>
        </w:tc>
      </w:tr>
      <w:tr w:rsidR="00AE7947" w:rsidRPr="00091D6D" w14:paraId="5B588E80" w14:textId="77777777" w:rsidTr="00553E7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EF6F9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99D704" w14:textId="77777777" w:rsidR="00AE7947" w:rsidRPr="00091D6D" w:rsidRDefault="00AE7947" w:rsidP="00AE7947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DA8D64" w14:textId="77777777" w:rsidR="00AE7947" w:rsidRPr="00091D6D" w:rsidRDefault="00AE7947" w:rsidP="00AE7947">
            <w:pPr>
              <w:shd w:val="clear" w:color="auto" w:fill="FFFFFF"/>
              <w:snapToGrid w:val="0"/>
              <w:ind w:left="3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Градежни објекти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6F2679" w14:textId="77777777" w:rsidR="00AE7947" w:rsidRPr="00091D6D" w:rsidRDefault="00AE7947" w:rsidP="00AE7947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423AE1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7D9D8A1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07204CC2" w14:textId="77777777" w:rsidTr="00553E7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5FA18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C5DBB7" w14:textId="77777777" w:rsidR="00AE7947" w:rsidRPr="00091D6D" w:rsidRDefault="00AE7947" w:rsidP="00AE7947">
            <w:pPr>
              <w:shd w:val="clear" w:color="auto" w:fill="FFFFFF"/>
              <w:snapToGrid w:val="0"/>
              <w:ind w:lef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8AE38E" w14:textId="77777777" w:rsidR="00AE7947" w:rsidRPr="00091D6D" w:rsidRDefault="00AE7947" w:rsidP="00AE7947">
            <w:pPr>
              <w:shd w:val="clear" w:color="auto" w:fill="FFFFFF"/>
              <w:snapToGrid w:val="0"/>
              <w:spacing w:line="230" w:lineRule="exact"/>
              <w:ind w:left="34" w:right="49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Други градежни објекти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A48A3E3" w14:textId="77777777" w:rsidR="00AE7947" w:rsidRPr="00091D6D" w:rsidRDefault="00AE7947" w:rsidP="00AE794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C42B7C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C4FCBB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D224FDB" w14:textId="77777777" w:rsidTr="00553E7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2D522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B51A9A" w14:textId="77777777" w:rsidR="00AE7947" w:rsidRPr="00091D6D" w:rsidRDefault="00AE7947" w:rsidP="00AE7947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CA529A" w14:textId="77777777" w:rsidR="00AE7947" w:rsidRPr="00091D6D" w:rsidRDefault="00AE7947" w:rsidP="00AE7947">
            <w:pPr>
              <w:shd w:val="clear" w:color="auto" w:fill="FFFFFF"/>
              <w:snapToGrid w:val="0"/>
              <w:ind w:left="43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Купување на мебел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CF8A74" w14:textId="77777777" w:rsidR="00AE7947" w:rsidRPr="00091D6D" w:rsidRDefault="00AE7947" w:rsidP="00AE794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4FF59EF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329FED6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3EF98D0" w14:textId="77777777" w:rsidTr="00553E7E">
        <w:trPr>
          <w:trHeight w:hRule="exact" w:val="38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5E3EA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95778F" w14:textId="77777777" w:rsidR="00AE7947" w:rsidRPr="00091D6D" w:rsidRDefault="00AE7947" w:rsidP="00AE7947">
            <w:pPr>
              <w:shd w:val="clear" w:color="auto" w:fill="FFFFFF"/>
              <w:snapToGrid w:val="0"/>
              <w:ind w:lef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189751" w14:textId="77777777" w:rsidR="00AE7947" w:rsidRPr="00091D6D" w:rsidRDefault="00AE7947" w:rsidP="00AE7947">
            <w:pPr>
              <w:shd w:val="clear" w:color="auto" w:fill="FFFFFF"/>
              <w:snapToGrid w:val="0"/>
              <w:ind w:left="43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Стратешки стоки и други резерви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71EDB2" w14:textId="77777777" w:rsidR="00AE7947" w:rsidRPr="00091D6D" w:rsidRDefault="00AE7947" w:rsidP="00AE794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9" w:name="SwXTextPosition7906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049</w:t>
            </w:r>
            <w:bookmarkEnd w:id="9"/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2B89577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E4ABADD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10DDE235" w14:textId="77777777" w:rsidTr="00553E7E">
        <w:trPr>
          <w:trHeight w:hRule="exact" w:val="293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C625F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AAB293" w14:textId="77777777" w:rsidR="00AE7947" w:rsidRPr="00091D6D" w:rsidRDefault="00AE7947" w:rsidP="00AE7947">
            <w:pPr>
              <w:shd w:val="clear" w:color="auto" w:fill="FFFFFF"/>
              <w:snapToGrid w:val="0"/>
              <w:ind w:lef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485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9155F9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Вложувања и нефинансиски средства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9BD726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050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B99A548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66BFEE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41DAFB07" w14:textId="77777777" w:rsidTr="00553E7E">
        <w:trPr>
          <w:trHeight w:hRule="exact" w:val="420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3BCF7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91E0C4" w14:textId="77777777" w:rsidR="00AE7947" w:rsidRPr="00091D6D" w:rsidRDefault="00AE7947" w:rsidP="00AE7947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486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689A50" w14:textId="77777777" w:rsidR="00AE7947" w:rsidRPr="00091D6D" w:rsidRDefault="00AE7947" w:rsidP="00AE7947">
            <w:pPr>
              <w:shd w:val="clear" w:color="auto" w:fill="FFFFFF"/>
              <w:snapToGrid w:val="0"/>
              <w:ind w:left="53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bookmarkStart w:id="10" w:name="SwXTextPosition7950"/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Купување на возила</w:t>
            </w:r>
            <w:bookmarkEnd w:id="10"/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2F4EA78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051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8D3DDA6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EB2442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5CFF7298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8DD098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C3F6B6" w14:textId="77777777" w:rsidR="00AE7947" w:rsidRPr="00091D6D" w:rsidRDefault="00AE7947" w:rsidP="00AE7947">
            <w:pPr>
              <w:shd w:val="clear" w:color="auto" w:fill="FFFFFF"/>
              <w:snapToGrid w:val="0"/>
              <w:ind w:lef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487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DC5618" w14:textId="77777777" w:rsidR="00AE7947" w:rsidRDefault="00AE7947" w:rsidP="00AE7947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Капитални трансфери</w:t>
            </w:r>
          </w:p>
          <w:p w14:paraId="69DFB67A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43" w:right="672"/>
              <w:jc w:val="both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до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вонбуџетски фондови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6684567" w14:textId="77777777" w:rsidR="00AE7947" w:rsidRPr="00091D6D" w:rsidRDefault="00AE7947" w:rsidP="00AE794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052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93B6D84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E52669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5500ED07" w14:textId="77777777" w:rsidTr="00553E7E">
        <w:trPr>
          <w:trHeight w:hRule="exact" w:val="348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EDC130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1"/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D1C269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488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1C270F" w14:textId="77777777" w:rsidR="00AE7947" w:rsidRPr="00091D6D" w:rsidRDefault="00AE7947" w:rsidP="00AE7947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дотации до ЕЛС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136075" w14:textId="77777777" w:rsidR="00AE7947" w:rsidRPr="00091D6D" w:rsidRDefault="00AE7947" w:rsidP="00AE794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053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A686BEE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015404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1C73F0F7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91FBA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6F6ABD" w14:textId="77777777" w:rsidR="00AE7947" w:rsidRPr="00091D6D" w:rsidRDefault="00AE7947" w:rsidP="00AE7947">
            <w:pPr>
              <w:shd w:val="clear" w:color="auto" w:fill="FFFFFF"/>
              <w:snapToGrid w:val="0"/>
              <w:ind w:lef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489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5EBC49" w14:textId="77777777" w:rsidR="00AE7947" w:rsidRPr="00091D6D" w:rsidRDefault="00AE7947" w:rsidP="00AE7947">
            <w:pPr>
              <w:shd w:val="clear" w:color="auto" w:fill="FFFFFF"/>
              <w:snapToGrid w:val="0"/>
              <w:ind w:left="58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Капитални субвенции за претпријатија и невладини организации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6A1E5F" w14:textId="77777777" w:rsidR="00AE7947" w:rsidRPr="00091D6D" w:rsidRDefault="00AE7947" w:rsidP="00AE794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054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61C2B42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1B4497C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12" w:name="SwXTextPosition8044"/>
            <w:bookmarkEnd w:id="12"/>
          </w:p>
        </w:tc>
      </w:tr>
      <w:tr w:rsidR="00AE7947" w:rsidRPr="00091D6D" w14:paraId="54D2E406" w14:textId="77777777" w:rsidTr="00553E7E">
        <w:trPr>
          <w:trHeight w:hRule="exact" w:val="491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F0022F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0907F5E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731F21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444" w:right="48" w:hanging="3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</w:t>
            </w:r>
            <w:r w:rsidRPr="00091D6D">
              <w:rPr>
                <w:rFonts w:ascii="Arial Narrow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.  ОТПЛАТА НА ГЛАВНИНА                      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 xml:space="preserve"> (од 056 до 058)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57DF0A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055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B8540CE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  <w:bookmarkStart w:id="13" w:name="SwXTextPosition8106"/>
            <w:bookmarkEnd w:id="13"/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140365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6C17BA97" w14:textId="77777777" w:rsidTr="00553E7E">
        <w:trPr>
          <w:trHeight w:hRule="exact" w:val="516"/>
        </w:trPr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82AC1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7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1022FA" w14:textId="77777777" w:rsidR="00AE7947" w:rsidRPr="00091D6D" w:rsidRDefault="00AE7947" w:rsidP="00AE7947">
            <w:pPr>
              <w:shd w:val="clear" w:color="auto" w:fill="FFFFFF"/>
              <w:snapToGrid w:val="0"/>
              <w:ind w:left="5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491</w:t>
            </w:r>
          </w:p>
        </w:tc>
        <w:tc>
          <w:tcPr>
            <w:tcW w:w="38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1AB500" w14:textId="77777777" w:rsidR="00AE7947" w:rsidRPr="00091D6D" w:rsidRDefault="00AE7947" w:rsidP="00AE7947">
            <w:pPr>
              <w:shd w:val="clear" w:color="auto" w:fill="FFFFFF"/>
              <w:snapToGrid w:val="0"/>
              <w:ind w:left="77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нерезидентни кредитори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9E9539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056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CCF657A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B74D4E3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438E3873" w14:textId="77777777" w:rsidTr="00553E7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55E208C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7139810" w14:textId="77777777" w:rsidR="00AE7947" w:rsidRPr="00091D6D" w:rsidRDefault="00AE7947" w:rsidP="00AE7947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BD8BA8" w14:textId="77777777" w:rsidR="00AE7947" w:rsidRPr="00091D6D" w:rsidRDefault="00AE7947" w:rsidP="00AE7947">
            <w:pPr>
              <w:snapToGrid w:val="0"/>
              <w:ind w:left="72"/>
              <w:rPr>
                <w:rFonts w:ascii="Arial Narrow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кон домашни институции</w:t>
            </w:r>
            <w:r w:rsidRPr="00091D6D">
              <w:rPr>
                <w:rFonts w:ascii="Arial Narrow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3A390D0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4F73AE1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B9A8FE0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ind w:left="946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77546FBF" w14:textId="77777777" w:rsidTr="00553E7E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1876D5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93A82A" w14:textId="77777777" w:rsidR="00AE7947" w:rsidRPr="00091D6D" w:rsidRDefault="00AE7947" w:rsidP="00AE7947">
            <w:pPr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A7247C" w14:textId="77777777" w:rsidR="00AE7947" w:rsidRPr="00091D6D" w:rsidRDefault="00AE7947" w:rsidP="00AE7947">
            <w:pPr>
              <w:snapToGrid w:val="0"/>
              <w:ind w:left="72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Отплата на главнина до други нивоа на власт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D2F58A1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C67D913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6FF9DC5" w14:textId="77777777" w:rsidR="00AE7947" w:rsidRPr="00553E7E" w:rsidRDefault="00AE7947" w:rsidP="00AE7947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8F7404B" w14:textId="77777777" w:rsidTr="00317E21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D4FE2C7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BBD7D0" w14:textId="77777777" w:rsidR="00AE7947" w:rsidRPr="00091D6D" w:rsidRDefault="00AE7947" w:rsidP="00AE7947">
            <w:pPr>
              <w:snapToGrid w:val="0"/>
              <w:ind w:left="48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D533994" w14:textId="77777777" w:rsidR="00AE7947" w:rsidRDefault="00AE7947" w:rsidP="00AE7947">
            <w:pPr>
              <w:snapToGrid w:val="0"/>
              <w:ind w:left="313" w:hanging="294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А.ВКУПНО РАСХОДИ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                </w:t>
            </w:r>
          </w:p>
          <w:p w14:paraId="0CD4B5B7" w14:textId="77777777" w:rsidR="00AE7947" w:rsidRPr="00091D6D" w:rsidRDefault="00AE7947" w:rsidP="00AE7947">
            <w:pPr>
              <w:snapToGrid w:val="0"/>
              <w:ind w:left="313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(001 + 044 + 055)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74BE3E1" w14:textId="77777777" w:rsidR="00AE7947" w:rsidRPr="00091D6D" w:rsidRDefault="00AE7947" w:rsidP="00AE7947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059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57203A3" w14:textId="3A308181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379 422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022FF9" w14:textId="1CD5C3E9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535 174</w:t>
            </w:r>
          </w:p>
        </w:tc>
      </w:tr>
      <w:tr w:rsidR="00AE7947" w:rsidRPr="00091D6D" w14:paraId="28A5CC15" w14:textId="77777777" w:rsidTr="00317E21">
        <w:trPr>
          <w:trHeight w:hRule="exact" w:val="80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6A591D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AE9552D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755633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Б.ОСТВАРЕН ВИШОК НА ПРИХОДИ-ДОБИВКА ПРЕД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  </w:t>
            </w:r>
          </w:p>
          <w:p w14:paraId="1478A002" w14:textId="77777777" w:rsidR="00AE7947" w:rsidRPr="00FC033A" w:rsidRDefault="00AE7947" w:rsidP="00AE794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w w:val="107"/>
                <w:sz w:val="22"/>
                <w:szCs w:val="22"/>
                <w:lang w:val="mk-MK"/>
              </w:rPr>
              <w:t xml:space="preserve">     (103 минус 059)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29F34C4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B84910" w14:textId="78D9C2C3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187 510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8D7C4CE" w14:textId="585B012B" w:rsidR="00AE7947" w:rsidRPr="00232429" w:rsidRDefault="00E27DE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25 136</w:t>
            </w:r>
            <w:r w:rsidR="00AE79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E7947" w:rsidRPr="00091D6D" w14:paraId="3DDDD88A" w14:textId="77777777" w:rsidTr="00317E21">
        <w:trPr>
          <w:trHeight w:hRule="exact" w:val="105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9312C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4442B44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jc w:val="center"/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811, </w:t>
            </w:r>
            <w:r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812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и</w:t>
            </w:r>
            <w:r w:rsidRPr="00091D6D">
              <w:rPr>
                <w:rFonts w:ascii="Arial Narrow" w:hAnsi="Arial Narrow" w:cs="MakCirT"/>
                <w:color w:val="000000"/>
                <w:w w:val="107"/>
                <w:sz w:val="22"/>
                <w:szCs w:val="22"/>
                <w:lang w:val="mk-MK"/>
              </w:rPr>
              <w:t xml:space="preserve"> 813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3CBAED" w14:textId="77777777" w:rsidR="00AE7947" w:rsidRDefault="00AE7947" w:rsidP="00AE794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В. ДАНОЦИ, ПРИДОНЕСИ И ДРУГИ </w:t>
            </w:r>
          </w:p>
          <w:p w14:paraId="72DBED29" w14:textId="77777777" w:rsidR="00AE7947" w:rsidRDefault="00AE7947" w:rsidP="00AE794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ДАВАЧКИ ОД ВИШОКОТ НА </w:t>
            </w:r>
          </w:p>
          <w:p w14:paraId="7A2640A4" w14:textId="77777777" w:rsidR="00AE7947" w:rsidRDefault="00AE7947" w:rsidP="00AE794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 xml:space="preserve">ПРИХОДИТЕ – ДОБИВКАТА ПРЕД </w:t>
            </w:r>
          </w:p>
          <w:p w14:paraId="288AD26F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313" w:right="2" w:hanging="284"/>
              <w:jc w:val="both"/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ОДАНОЧУВАЊЕ</w:t>
            </w:r>
            <w:r w:rsidRPr="00091D6D">
              <w:rPr>
                <w:rFonts w:ascii="Arial Narrow" w:hAnsi="Arial Narrow" w:cs="M_Swiss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B7B3BA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276EABE" w14:textId="203A1F56" w:rsidR="00AE7947" w:rsidRPr="00A872E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851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71864C0" w14:textId="6943E2F5" w:rsidR="00AE7947" w:rsidRPr="00420889" w:rsidRDefault="00E27DE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4 490</w:t>
            </w:r>
          </w:p>
        </w:tc>
      </w:tr>
      <w:tr w:rsidR="00AE7947" w:rsidRPr="00091D6D" w14:paraId="2C8C7787" w14:textId="77777777" w:rsidTr="00317E21">
        <w:trPr>
          <w:trHeight w:hRule="exact" w:val="780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C9083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4CF6E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A8DC5B" w14:textId="77777777" w:rsidR="00AE7947" w:rsidRDefault="00AE7947" w:rsidP="00AE7947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07"/>
                <w:sz w:val="22"/>
                <w:szCs w:val="22"/>
                <w:lang w:val="mk-MK"/>
              </w:rPr>
              <w:t>Г. НЕТО ВИШОК НА ПРИХОДИ-ДОБИВКА ПО ОДАНОЧУВАЊЕ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</w:t>
            </w:r>
          </w:p>
          <w:p w14:paraId="7D1A50C4" w14:textId="77777777" w:rsidR="00AE7947" w:rsidRPr="00091D6D" w:rsidRDefault="00AE7947" w:rsidP="00AE7947">
            <w:pPr>
              <w:shd w:val="clear" w:color="auto" w:fill="FFFFFF"/>
              <w:tabs>
                <w:tab w:val="left" w:pos="313"/>
                <w:tab w:val="left" w:pos="3998"/>
              </w:tabs>
              <w:snapToGrid w:val="0"/>
              <w:spacing w:line="226" w:lineRule="exact"/>
              <w:ind w:left="313" w:right="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</w:t>
            </w:r>
            <w:r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hAnsi="Arial Narrow"/>
                <w:color w:val="000000"/>
                <w:w w:val="107"/>
                <w:sz w:val="22"/>
                <w:szCs w:val="22"/>
                <w:lang w:val="mk-MK"/>
              </w:rPr>
              <w:t>(060 минус 061)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997ADE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C0B86AB" w14:textId="189EC99C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168 659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0959C3" w14:textId="77777777" w:rsidR="00317E21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5FD0E840" w14:textId="77777777" w:rsidR="00317E21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14:paraId="791C5C21" w14:textId="2461FAFE" w:rsidR="00AE7947" w:rsidRDefault="00E27DE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20 646</w:t>
            </w:r>
          </w:p>
          <w:p w14:paraId="013A16E1" w14:textId="4B864546" w:rsidR="00317E21" w:rsidRPr="0042088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947" w:rsidRPr="00091D6D" w14:paraId="6C18F26A" w14:textId="77777777" w:rsidTr="00553E7E">
        <w:trPr>
          <w:trHeight w:hRule="exact" w:val="82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3D23BF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52D0A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1C548E" w14:textId="77777777" w:rsidR="00AE7947" w:rsidRPr="00091D6D" w:rsidRDefault="00AE7947" w:rsidP="00AE7947">
            <w:pPr>
              <w:shd w:val="clear" w:color="auto" w:fill="FFFFFF"/>
              <w:tabs>
                <w:tab w:val="left" w:pos="171"/>
                <w:tab w:val="left" w:pos="313"/>
                <w:tab w:val="left" w:pos="3998"/>
              </w:tabs>
              <w:snapToGrid w:val="0"/>
              <w:spacing w:line="226" w:lineRule="exact"/>
              <w:ind w:left="313" w:right="110" w:hanging="28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Д. РАСПОРЕД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УВАЊЕ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НА </w:t>
            </w:r>
            <w:r w:rsidRPr="00091D6D">
              <w:rPr>
                <w:rFonts w:ascii="Arial Narrow" w:hAnsi="Arial Narrow" w:cs="M_Swiss"/>
                <w:b/>
                <w:bCs/>
                <w:color w:val="000000"/>
                <w:sz w:val="22"/>
                <w:szCs w:val="22"/>
                <w:lang w:val="mk-MK"/>
              </w:rPr>
              <w:t>НЕТО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ВИШОКОТ НА ПРИХОДИТЕ-ДОБИВКАТА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од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064 до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066)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E48354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18F331C" w14:textId="1B25EB27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DA8B448" w14:textId="14C9C20B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947" w:rsidRPr="00091D6D" w14:paraId="3ED5EE55" w14:textId="77777777" w:rsidTr="00553E7E">
        <w:trPr>
          <w:trHeight w:hRule="exact" w:val="45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18B88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6CF6BB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830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4220ED" w14:textId="77777777" w:rsidR="00AE7947" w:rsidRDefault="00AE7947" w:rsidP="00AE794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покривање на загуба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41F5F864" w14:textId="77777777" w:rsidR="00AE7947" w:rsidRPr="00091D6D" w:rsidRDefault="00AE7947" w:rsidP="00AE794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46FB6F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2288268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1F8248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5CB8C4FA" w14:textId="77777777" w:rsidTr="00553E7E">
        <w:trPr>
          <w:trHeight w:hRule="exact" w:val="43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250C1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4EC18E" w14:textId="77777777" w:rsidR="00AE7947" w:rsidRPr="00091D6D" w:rsidRDefault="00AE7947" w:rsidP="00AE7947">
            <w:pPr>
              <w:shd w:val="clear" w:color="auto" w:fill="FFFFFF"/>
              <w:snapToGrid w:val="0"/>
              <w:ind w:lef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641238" w14:textId="77777777" w:rsidR="00AE7947" w:rsidRPr="00091D6D" w:rsidRDefault="00AE7947" w:rsidP="00AE794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поврат во буџетот односно фондот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A1BB993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4AAFDF7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EDDC419" w14:textId="77777777" w:rsidR="00AE7947" w:rsidRPr="00553E7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29D836EB" w14:textId="77777777" w:rsidTr="00553E7E">
        <w:trPr>
          <w:trHeight w:hRule="exact" w:val="421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69991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923D5C2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ECC66B8" w14:textId="77777777" w:rsidR="00AE7947" w:rsidRPr="00091D6D" w:rsidRDefault="00AE7947" w:rsidP="00AE794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За пренос во наредната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8D6242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4FF4769" w14:textId="56D9A154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633AEB" w14:textId="18BAF1C4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E7947" w:rsidRPr="00091D6D" w14:paraId="236EA268" w14:textId="77777777" w:rsidTr="006C5A67">
        <w:trPr>
          <w:trHeight w:hRule="exact" w:val="702"/>
        </w:trPr>
        <w:tc>
          <w:tcPr>
            <w:tcW w:w="5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F9E6D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02D9942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505D54C3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789AA3D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754A120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4B646F5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FCCE1EC" w14:textId="77777777" w:rsidR="00AE7947" w:rsidRPr="00091D6D" w:rsidRDefault="00AE7947" w:rsidP="00AE794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3E811" w14:textId="77777777" w:rsidR="00AE7947" w:rsidRPr="00091D6D" w:rsidRDefault="00AE7947" w:rsidP="00AE7947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EA72AB" w14:textId="77777777" w:rsidR="00AE7947" w:rsidRPr="00091D6D" w:rsidRDefault="00AE7947" w:rsidP="00AE7947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F3E078E" w14:textId="77777777" w:rsidR="00AE7947" w:rsidRPr="00091D6D" w:rsidRDefault="00AE7947" w:rsidP="00AE7947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49B49FB0" w14:textId="77777777" w:rsidR="00AE7947" w:rsidRPr="00091D6D" w:rsidRDefault="00AE7947" w:rsidP="00AE7947">
            <w:pPr>
              <w:shd w:val="clear" w:color="auto" w:fill="FFFFFF"/>
              <w:snapToGrid w:val="0"/>
              <w:spacing w:line="115" w:lineRule="exact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EF942" w14:textId="77777777" w:rsidR="00AE7947" w:rsidRPr="00091D6D" w:rsidRDefault="00AE7947" w:rsidP="00AE7947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238D160C" w14:textId="77777777" w:rsidR="00AE7947" w:rsidRPr="00091D6D" w:rsidRDefault="00AE7947" w:rsidP="00AE7947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76937F41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1385E9F6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6D33E6" w14:textId="77777777" w:rsidR="00AE7947" w:rsidRPr="00091D6D" w:rsidRDefault="00AE7947" w:rsidP="00AE794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5F6CB480" w14:textId="77777777" w:rsidR="00AE7947" w:rsidRPr="00091D6D" w:rsidRDefault="00AE7947" w:rsidP="00AE7947">
            <w:pPr>
              <w:shd w:val="clear" w:color="auto" w:fill="FFFFFF"/>
              <w:snapToGrid w:val="0"/>
              <w:spacing w:line="245" w:lineRule="exact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</w:p>
        </w:tc>
        <w:tc>
          <w:tcPr>
            <w:tcW w:w="308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558A4F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  <w:p w14:paraId="34A7E38C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27D14C73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2CC98FD5" w14:textId="77777777" w:rsidTr="006C5A67">
        <w:tc>
          <w:tcPr>
            <w:tcW w:w="5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94652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BB021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D08A87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5F1AC9" w14:textId="77777777" w:rsidR="00AE7947" w:rsidRPr="00091D6D" w:rsidRDefault="00AE7947" w:rsidP="00AE7947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3935E4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Претходна година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946153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026661FB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година </w:t>
            </w:r>
          </w:p>
        </w:tc>
      </w:tr>
      <w:tr w:rsidR="00AE7947" w:rsidRPr="00091D6D" w14:paraId="7218C650" w14:textId="77777777" w:rsidTr="006C5A67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FBA51" w14:textId="77777777" w:rsidR="00AE7947" w:rsidRPr="00091D6D" w:rsidRDefault="00AE7947" w:rsidP="00AE794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BA16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B9614" w14:textId="77777777" w:rsidR="00AE7947" w:rsidRPr="00091D6D" w:rsidRDefault="00AE7947" w:rsidP="00AE7947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2956C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F3F900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A43882" w14:textId="77777777" w:rsidR="00AE7947" w:rsidRPr="00091D6D" w:rsidRDefault="00AE7947" w:rsidP="00AE7947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AE7947" w:rsidRPr="00091D6D" w14:paraId="31167AAE" w14:textId="77777777" w:rsidTr="00317E21">
        <w:trPr>
          <w:trHeight w:hRule="exact" w:val="115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B7CEB44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5A617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0595923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Ѓ.    ВКУПНО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EBD5DD2" w14:textId="77777777" w:rsidR="00AE7947" w:rsidRPr="00FC033A" w:rsidRDefault="00AE7947" w:rsidP="00AE794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8B1917">
              <w:rPr>
                <w:rFonts w:ascii="Arial Narrow" w:hAnsi="Arial Narrow"/>
                <w:color w:val="FF0000"/>
                <w:sz w:val="22"/>
                <w:szCs w:val="22"/>
                <w:lang w:val="mk-MK"/>
              </w:rPr>
              <w:t xml:space="preserve">       </w:t>
            </w: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(059+060) = 105 </w:t>
            </w:r>
          </w:p>
          <w:p w14:paraId="61C50D6A" w14:textId="77777777" w:rsidR="00AE7947" w:rsidRPr="00FC033A" w:rsidRDefault="00AE7947" w:rsidP="00AE7947">
            <w:pPr>
              <w:shd w:val="clear" w:color="auto" w:fill="FFFFFF"/>
              <w:snapToGrid w:val="0"/>
              <w:spacing w:line="226" w:lineRule="exact"/>
              <w:ind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 ако 061 е поголемо од 060</w:t>
            </w:r>
          </w:p>
          <w:p w14:paraId="5FA08A53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43" w:right="5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FC033A">
              <w:rPr>
                <w:rFonts w:ascii="Arial Narrow" w:hAnsi="Arial Narrow"/>
                <w:sz w:val="22"/>
                <w:szCs w:val="22"/>
                <w:lang w:val="mk-MK"/>
              </w:rPr>
              <w:t xml:space="preserve">      тогаш  (059+061) = 105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CE784CB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8DE3623" w14:textId="7F595C37" w:rsidR="00AE7947" w:rsidRPr="00630C46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566 932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FCFC71E" w14:textId="2FA00AB2" w:rsidR="00AE7947" w:rsidRPr="00630C46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560 310</w:t>
            </w:r>
          </w:p>
        </w:tc>
      </w:tr>
      <w:tr w:rsidR="00AE7947" w:rsidRPr="00091D6D" w14:paraId="65A652FD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D2234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5F92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5672D" w14:textId="77777777" w:rsidR="00AE7947" w:rsidRPr="00091D6D" w:rsidRDefault="00AE7947" w:rsidP="00AE7947">
            <w:pPr>
              <w:snapToGrid w:val="0"/>
              <w:ind w:left="53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 xml:space="preserve">       П Р И X О Д И:</w:t>
            </w:r>
          </w:p>
          <w:p w14:paraId="2D8400CA" w14:textId="77777777" w:rsidR="00AE7947" w:rsidRPr="00091D6D" w:rsidRDefault="00AE7947" w:rsidP="00AE794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3C1F1E40" w14:textId="77777777" w:rsidR="00AE7947" w:rsidRPr="00091D6D" w:rsidRDefault="00AE7947" w:rsidP="00AE794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I. ДАНОЧНИ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10D84110" w14:textId="77777777" w:rsidR="00AE7947" w:rsidRPr="00091D6D" w:rsidRDefault="00AE7947" w:rsidP="00AE7947">
            <w:pPr>
              <w:shd w:val="clear" w:color="auto" w:fill="FFFFFF"/>
              <w:spacing w:line="226" w:lineRule="exact"/>
              <w:ind w:left="455" w:right="1493" w:hanging="40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 069 до 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44C50C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0484D15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0C1CB70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094DCB67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AA2C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48C15" w14:textId="77777777" w:rsidR="00AE7947" w:rsidRPr="00091D6D" w:rsidRDefault="00AE7947" w:rsidP="00AE7947">
            <w:pPr>
              <w:shd w:val="clear" w:color="auto" w:fill="FFFFFF"/>
              <w:snapToGrid w:val="0"/>
              <w:ind w:left="4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ED3E7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43" w:right="1195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доход, од добивка и од капитални добивки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E40954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069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B46AF22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B9A077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2D389EA7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80DD8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0275D" w14:textId="77777777" w:rsidR="00AE7947" w:rsidRPr="00091D6D" w:rsidRDefault="00AE7947" w:rsidP="00AE7947">
            <w:pPr>
              <w:shd w:val="clear" w:color="auto" w:fill="FFFFFF"/>
              <w:snapToGrid w:val="0"/>
              <w:ind w:right="3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B2FD04" w14:textId="77777777" w:rsidR="00AE7947" w:rsidRPr="00091D6D" w:rsidRDefault="00AE7947" w:rsidP="00AE7947">
            <w:pPr>
              <w:tabs>
                <w:tab w:val="left" w:pos="3715"/>
                <w:tab w:val="left" w:pos="3998"/>
              </w:tabs>
              <w:snapToGrid w:val="0"/>
              <w:spacing w:line="226" w:lineRule="exact"/>
              <w:ind w:left="53" w:right="285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Придонеси за социјално осигурување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A16150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1F1242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0C1970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21067988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B32A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2FD2B" w14:textId="77777777" w:rsidR="00AE7947" w:rsidRPr="00091D6D" w:rsidRDefault="00AE7947" w:rsidP="00AE7947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745FE" w14:textId="77777777" w:rsidR="00AE7947" w:rsidRPr="00091D6D" w:rsidRDefault="00AE7947" w:rsidP="00AE794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450647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00EA5EF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00C159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299B8A6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1162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C5F90" w14:textId="77777777" w:rsidR="00AE7947" w:rsidRPr="00091D6D" w:rsidRDefault="00AE7947" w:rsidP="00AE7947">
            <w:pPr>
              <w:shd w:val="clear" w:color="auto" w:fill="FFFFFF"/>
              <w:snapToGrid w:val="0"/>
              <w:ind w:right="2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AFF64" w14:textId="77777777" w:rsidR="00AE7947" w:rsidRPr="00091D6D" w:rsidRDefault="00AE7947" w:rsidP="00AE794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Домашни даноци на стоки 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445E44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3E146B9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462EFE4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D8C4708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4D825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DE268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355FE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Данок од меѓународна трговија и трансакции (царини и давачки)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76E389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C03FF20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05F27F2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BFD2B02" w14:textId="77777777" w:rsidTr="00317E21"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DC8C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BA5EC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716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93AB4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58" w:right="74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Еднократни посебни такси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4E01C7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0A708D5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30AAF8B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078DEFF4" w14:textId="77777777" w:rsidTr="00317E21">
        <w:trPr>
          <w:trHeight w:val="36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7B87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C13FA" w14:textId="77777777" w:rsidR="00AE7947" w:rsidRPr="00091D6D" w:rsidRDefault="00AE7947" w:rsidP="00AE794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717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755EE" w14:textId="77777777" w:rsidR="00AE7947" w:rsidRPr="00091D6D" w:rsidRDefault="00AE7947" w:rsidP="00AE7947">
            <w:pPr>
              <w:shd w:val="clear" w:color="auto" w:fill="FFFFFF"/>
              <w:snapToGrid w:val="0"/>
              <w:ind w:left="5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Даноци на специфични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DE86BE5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8800143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BD55B5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75C1D836" w14:textId="77777777" w:rsidTr="00317E21">
        <w:trPr>
          <w:trHeight w:hRule="exact" w:val="5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B3B060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63490E" w14:textId="77777777" w:rsidR="00AE7947" w:rsidRPr="00091D6D" w:rsidRDefault="00AE7947" w:rsidP="00AE7947">
            <w:pPr>
              <w:shd w:val="clear" w:color="auto" w:fill="FFFFFF"/>
              <w:snapToGrid w:val="0"/>
              <w:ind w:right="1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718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F68A82" w14:textId="77777777" w:rsidR="00AE7947" w:rsidRDefault="00AE7947" w:rsidP="00AE794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Такси за користење или дозволи за </w:t>
            </w:r>
          </w:p>
          <w:p w14:paraId="1E2C70B3" w14:textId="77777777" w:rsidR="00AE7947" w:rsidRPr="00091D6D" w:rsidRDefault="00AE7947" w:rsidP="00AE7947">
            <w:pPr>
              <w:shd w:val="clear" w:color="auto" w:fill="FFFFFF"/>
              <w:snapToGrid w:val="0"/>
              <w:spacing w:line="221" w:lineRule="exact"/>
              <w:ind w:right="72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вршење на дејност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9EC43D8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7F36D83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0BD35B4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577127D6" w14:textId="77777777" w:rsidTr="00317E21">
        <w:trPr>
          <w:trHeight w:hRule="exact" w:val="7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9074B3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D9B76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5D524A" w14:textId="77777777" w:rsidR="00AE7947" w:rsidRDefault="00AE7947" w:rsidP="00AE794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</w:p>
          <w:p w14:paraId="0E2ACE5B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II.НЕДАНОЧНИ ПРИХОДИ</w:t>
            </w:r>
          </w:p>
          <w:p w14:paraId="1B3B3B00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455" w:right="1205" w:hanging="37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(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од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531C7B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1787E56" w14:textId="2FEA034B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566 932 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939969" w14:textId="74230281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560 310</w:t>
            </w:r>
            <w:r w:rsidR="00AE79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E7947" w:rsidRPr="00091D6D" w14:paraId="02887975" w14:textId="77777777" w:rsidTr="00317E21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121CA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0E1F953" w14:textId="77777777" w:rsidR="00AE7947" w:rsidRPr="00091D6D" w:rsidRDefault="00AE7947" w:rsidP="00AE7947">
            <w:pPr>
              <w:shd w:val="clear" w:color="auto" w:fill="FFFFFF"/>
              <w:snapToGrid w:val="0"/>
              <w:ind w:right="38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26CA02" w14:textId="77777777" w:rsidR="00AE7947" w:rsidRPr="00091D6D" w:rsidRDefault="00AE7947" w:rsidP="00AE7947">
            <w:pPr>
              <w:shd w:val="clear" w:color="auto" w:fill="FFFFFF"/>
              <w:snapToGrid w:val="0"/>
              <w:ind w:left="7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Претприемачки приход и приход од имот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207515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F3895F9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8DE484C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7D541DE5" w14:textId="77777777" w:rsidTr="00317E21">
        <w:trPr>
          <w:trHeight w:hRule="exact" w:val="402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8A83C1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9154BB7" w14:textId="77777777" w:rsidR="00AE7947" w:rsidRPr="00091D6D" w:rsidRDefault="00AE7947" w:rsidP="00AE7947">
            <w:pPr>
              <w:shd w:val="clear" w:color="auto" w:fill="FFFFFF"/>
              <w:snapToGrid w:val="0"/>
              <w:ind w:right="14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069FC5" w14:textId="77777777" w:rsidR="00AE7947" w:rsidRPr="00091D6D" w:rsidRDefault="00AE7947" w:rsidP="00AE794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Глоби, судски и административни такси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62C1ECF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079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A6C7A9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A467DC6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1C321BFF" w14:textId="77777777" w:rsidTr="00317E21">
        <w:trPr>
          <w:trHeight w:hRule="exact" w:val="423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0BDBE5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4FFA3DB" w14:textId="77777777" w:rsidR="00AE7947" w:rsidRPr="00091D6D" w:rsidRDefault="00AE7947" w:rsidP="00AE794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3DBCDB" w14:textId="77777777" w:rsidR="00AE7947" w:rsidRPr="00091D6D" w:rsidRDefault="00AE7947" w:rsidP="00AE794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Такси и надоместоци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831585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080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CDD61D0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3FE41E1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6D3E26B0" w14:textId="77777777" w:rsidTr="00317E21">
        <w:trPr>
          <w:trHeight w:hRule="exact" w:val="429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968D583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5D3CE31" w14:textId="77777777" w:rsidR="00AE7947" w:rsidRPr="00091D6D" w:rsidRDefault="00AE7947" w:rsidP="00AE7947">
            <w:pPr>
              <w:shd w:val="clear" w:color="auto" w:fill="FFFFFF"/>
              <w:snapToGrid w:val="0"/>
              <w:ind w:right="1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9A1235" w14:textId="77777777" w:rsidR="00AE7947" w:rsidRPr="00091D6D" w:rsidRDefault="00AE7947" w:rsidP="00AE794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Други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в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ладини услуги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6B93E03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081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B8CF338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95BAE65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9F590B6" w14:textId="77777777" w:rsidTr="00317E21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5F318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FB46EE" w14:textId="77777777" w:rsidR="00AE7947" w:rsidRPr="00091D6D" w:rsidRDefault="00AE7947" w:rsidP="00AE794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725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CDCF839" w14:textId="77777777" w:rsidR="00AE7947" w:rsidRPr="00091D6D" w:rsidRDefault="00AE7947" w:rsidP="00AE7947">
            <w:pPr>
              <w:shd w:val="clear" w:color="auto" w:fill="FFFFFF"/>
              <w:snapToGrid w:val="0"/>
              <w:ind w:left="7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неданочни приходи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42B5B6E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082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5F51B1" w14:textId="2317573B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566 932</w:t>
            </w: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9CDDF20" w14:textId="1487645E" w:rsidR="00AE7947" w:rsidRPr="00232429" w:rsidRDefault="00317E21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560 310</w:t>
            </w:r>
          </w:p>
        </w:tc>
      </w:tr>
      <w:tr w:rsidR="00AE7947" w:rsidRPr="00091D6D" w14:paraId="77049159" w14:textId="77777777" w:rsidTr="00317E21">
        <w:trPr>
          <w:trHeight w:hRule="exact" w:val="647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BD77E7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BAD8DF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C2C2DA6" w14:textId="77777777" w:rsidR="00AE7947" w:rsidRPr="00091D6D" w:rsidRDefault="00AE7947" w:rsidP="00AE794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III.КАПИТАЛНИ ПРИХОДИ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05E008E2" w14:textId="77777777" w:rsidR="00AE7947" w:rsidRPr="00091D6D" w:rsidRDefault="00AE7947" w:rsidP="00AE7947">
            <w:pPr>
              <w:shd w:val="clear" w:color="auto" w:fill="FFFFFF"/>
              <w:snapToGrid w:val="0"/>
              <w:spacing w:line="230" w:lineRule="exact"/>
              <w:ind w:left="455" w:right="1238" w:hanging="36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083 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>до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EC175D4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083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ED23AE7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22A978B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1CA48524" w14:textId="77777777" w:rsidTr="00317E21">
        <w:trPr>
          <w:trHeight w:hRule="exact" w:val="395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5490C14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6121C6" w14:textId="77777777" w:rsidR="00AE7947" w:rsidRPr="00091D6D" w:rsidRDefault="00AE7947" w:rsidP="00AE7947">
            <w:pPr>
              <w:shd w:val="clear" w:color="auto" w:fill="FFFFFF"/>
              <w:snapToGrid w:val="0"/>
              <w:ind w:right="29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731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597FD9" w14:textId="77777777" w:rsidR="00AE7947" w:rsidRPr="00091D6D" w:rsidRDefault="00AE7947" w:rsidP="00AE794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капитални средства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8A7648" w14:textId="77777777" w:rsidR="00AE7947" w:rsidRPr="00091D6D" w:rsidRDefault="00AE7947" w:rsidP="00AE7947">
            <w:pPr>
              <w:shd w:val="clear" w:color="auto" w:fill="FFFFFF"/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084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5E888D0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4D5798A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32FD47D7" w14:textId="77777777" w:rsidTr="00453DB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94800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2009776" w14:textId="77777777" w:rsidR="00AE7947" w:rsidRPr="00091D6D" w:rsidRDefault="00AE7947" w:rsidP="00AE7947">
            <w:pPr>
              <w:shd w:val="clear" w:color="auto" w:fill="FFFFFF"/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732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BBF5AB6" w14:textId="77777777" w:rsidR="00AE7947" w:rsidRPr="00091D6D" w:rsidRDefault="00AE7947" w:rsidP="00AE7947">
            <w:pPr>
              <w:shd w:val="clear" w:color="auto" w:fill="FFFFFF"/>
              <w:snapToGrid w:val="0"/>
              <w:ind w:left="86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стоки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707F7F1" w14:textId="77777777" w:rsidR="00AE7947" w:rsidRPr="00091D6D" w:rsidRDefault="00AE7947" w:rsidP="00AE7947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7BFD443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53EBD9E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6A61BC2F" w14:textId="77777777" w:rsidTr="00453DB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9B9DD18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63C154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733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FFC84AA" w14:textId="77777777" w:rsidR="00AE7947" w:rsidRPr="00091D6D" w:rsidRDefault="00AE7947" w:rsidP="00AE7947">
            <w:pPr>
              <w:snapToGrid w:val="0"/>
              <w:spacing w:line="226" w:lineRule="exact"/>
              <w:ind w:left="8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земјиште и нематеријални вложувања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57A3CBC" w14:textId="77777777" w:rsidR="00AE7947" w:rsidRPr="00091D6D" w:rsidRDefault="00AE7947" w:rsidP="00AE7947">
            <w:pPr>
              <w:snapToGrid w:val="0"/>
              <w:ind w:right="43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086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D78BD01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BF7BEDA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769B19B9" w14:textId="77777777" w:rsidTr="00453DB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7D552E" w14:textId="77777777" w:rsidR="00AE7947" w:rsidRPr="00091D6D" w:rsidRDefault="00AE7947" w:rsidP="00AE7947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D399416" w14:textId="77777777" w:rsidR="00AE7947" w:rsidRPr="00091D6D" w:rsidRDefault="00AE7947" w:rsidP="00AE7947">
            <w:pPr>
              <w:snapToGrid w:val="0"/>
              <w:ind w:right="5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734</w:t>
            </w: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F2E9AF" w14:textId="77777777" w:rsidR="00AE7947" w:rsidRPr="00091D6D" w:rsidRDefault="00AE7947" w:rsidP="00AE7947">
            <w:pPr>
              <w:snapToGrid w:val="0"/>
              <w:spacing w:line="221" w:lineRule="exact"/>
              <w:ind w:left="86" w:right="40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дивиденди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FBA24E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087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18E9254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590946D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AE7947" w:rsidRPr="00091D6D" w14:paraId="1157D0B6" w14:textId="77777777" w:rsidTr="00453DB9">
        <w:trPr>
          <w:trHeight w:hRule="exact" w:val="516"/>
        </w:trPr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36BF46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54BE04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8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0A7446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332" w:right="124" w:hanging="289"/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 xml:space="preserve">IV.  </w:t>
            </w:r>
            <w:r w:rsidRPr="006C5A67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ТРАНСФЕРИ И ДОНАЦИИ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</w:t>
            </w:r>
          </w:p>
          <w:p w14:paraId="1C1B6C96" w14:textId="77777777" w:rsidR="00AE7947" w:rsidRPr="00091D6D" w:rsidRDefault="00AE7947" w:rsidP="00AE7947">
            <w:pPr>
              <w:shd w:val="clear" w:color="auto" w:fill="FFFFFF"/>
              <w:spacing w:line="226" w:lineRule="exact"/>
              <w:ind w:left="332" w:right="124" w:hanging="28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        (од 08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w w:val="118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21711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088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4FC347C" w14:textId="7F8D854D" w:rsidR="00AE7947" w:rsidRPr="007229F4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762435" w14:textId="77777777" w:rsidR="00AE7947" w:rsidRPr="007229F4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0EE8638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09A003B7" w14:textId="77777777" w:rsidR="00E66266" w:rsidRPr="00091D6D" w:rsidRDefault="00E66266">
      <w:pPr>
        <w:spacing w:after="62"/>
        <w:rPr>
          <w:rFonts w:ascii="Arial Narrow" w:hAnsi="Arial Narrow"/>
          <w:sz w:val="22"/>
          <w:szCs w:val="22"/>
          <w:lang w:val="mk-MK"/>
        </w:rPr>
      </w:pPr>
    </w:p>
    <w:tbl>
      <w:tblPr>
        <w:tblW w:w="91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5"/>
        <w:gridCol w:w="667"/>
        <w:gridCol w:w="4015"/>
        <w:gridCol w:w="787"/>
        <w:gridCol w:w="1402"/>
        <w:gridCol w:w="1702"/>
      </w:tblGrid>
      <w:tr w:rsidR="00821148" w:rsidRPr="00091D6D" w14:paraId="53B6CFDA" w14:textId="77777777" w:rsidTr="00D6699F">
        <w:trPr>
          <w:cantSplit/>
          <w:trHeight w:hRule="exact" w:val="851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5ABB3036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A357250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</w:p>
          <w:p w14:paraId="4F6F5A14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7DDF8422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2DD0883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9C3C50" w14:textId="77777777" w:rsidR="00821148" w:rsidRPr="00091D6D" w:rsidRDefault="00821148" w:rsidP="00724CB0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C2C825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6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53850064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06CEB13" w14:textId="77777777" w:rsidR="00821148" w:rsidRPr="00091D6D" w:rsidRDefault="00821148" w:rsidP="00724CB0">
            <w:pPr>
              <w:shd w:val="clear" w:color="auto" w:fill="FFFFFF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5D82FD36" w14:textId="77777777" w:rsidR="00821148" w:rsidRPr="00091D6D" w:rsidRDefault="00821148" w:rsidP="00724CB0">
            <w:pPr>
              <w:shd w:val="clear" w:color="auto" w:fill="FFFFFF"/>
              <w:snapToGrid w:val="0"/>
              <w:spacing w:line="11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0538DB22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13B6B02" w14:textId="77777777" w:rsidR="00821148" w:rsidRPr="00091D6D" w:rsidRDefault="00821148" w:rsidP="00724CB0">
            <w:pPr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14:paraId="0F852CC2" w14:textId="77777777" w:rsidR="00821148" w:rsidRPr="00091D6D" w:rsidRDefault="00821148" w:rsidP="00724CB0">
            <w:pPr>
              <w:shd w:val="clear" w:color="auto" w:fill="FFFFFF"/>
              <w:snapToGrid w:val="0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312B9DD" w14:textId="77777777" w:rsidR="00821148" w:rsidRPr="00091D6D" w:rsidRDefault="00821148" w:rsidP="00724CB0">
            <w:pPr>
              <w:shd w:val="clear" w:color="auto" w:fill="FFFFFF"/>
              <w:ind w:left="1075"/>
              <w:rPr>
                <w:rFonts w:ascii="Arial Narrow" w:hAnsi="Arial Narrow"/>
                <w:color w:val="000000"/>
                <w:w w:val="158"/>
                <w:sz w:val="22"/>
                <w:szCs w:val="22"/>
                <w:lang w:val="mk-MK"/>
              </w:rPr>
            </w:pPr>
          </w:p>
          <w:p w14:paraId="00710D49" w14:textId="77777777" w:rsidR="00821148" w:rsidRPr="00091D6D" w:rsidRDefault="00821148" w:rsidP="00724CB0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C174D44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74FBE676" w14:textId="77777777" w:rsidR="00821148" w:rsidRPr="00091D6D" w:rsidRDefault="00821148" w:rsidP="00724CB0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  <w:vAlign w:val="center"/>
          </w:tcPr>
          <w:p w14:paraId="7EC535DB" w14:textId="77777777" w:rsidR="00821148" w:rsidRPr="00091D6D" w:rsidRDefault="00821148" w:rsidP="00D5688F">
            <w:pPr>
              <w:shd w:val="clear" w:color="auto" w:fill="FFFFFF"/>
              <w:snapToGrid w:val="0"/>
              <w:spacing w:line="245" w:lineRule="exact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Ознака на АОП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6EB001AD" w14:textId="77777777" w:rsidR="00821148" w:rsidRPr="00091D6D" w:rsidRDefault="00821148" w:rsidP="00D5688F">
            <w:pPr>
              <w:shd w:val="clear" w:color="auto" w:fill="FFFFFF"/>
              <w:autoSpaceDE/>
              <w:snapToGrid w:val="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w w:val="127"/>
                <w:sz w:val="22"/>
                <w:szCs w:val="22"/>
                <w:lang w:val="mk-MK"/>
              </w:rPr>
              <w:t xml:space="preserve">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</w:p>
          <w:p w14:paraId="713D3212" w14:textId="77777777" w:rsidR="00821148" w:rsidRPr="00091D6D" w:rsidRDefault="00821148">
            <w:pPr>
              <w:shd w:val="clear" w:color="auto" w:fill="FFFFFF"/>
              <w:autoSpaceDE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821148" w:rsidRPr="00091D6D" w14:paraId="76582E2F" w14:textId="77777777" w:rsidTr="00D6699F">
        <w:trPr>
          <w:cantSplit/>
          <w:trHeight w:hRule="exact" w:val="70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750CD04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61D5DEBA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4CE8253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16A948C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0D1BC5D" w14:textId="77777777" w:rsidR="00821148" w:rsidRPr="00091D6D" w:rsidRDefault="00821148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  <w:p w14:paraId="19341F25" w14:textId="77777777" w:rsidR="00821148" w:rsidRPr="00091D6D" w:rsidRDefault="00821148">
            <w:pPr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F9B7C5E" w14:textId="77777777" w:rsidR="00821148" w:rsidRPr="00091D6D" w:rsidRDefault="00821148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Претходна 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14:paraId="0AFF2F9E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Тековна </w:t>
            </w:r>
          </w:p>
          <w:p w14:paraId="7AD27179" w14:textId="77777777" w:rsidR="00821148" w:rsidRPr="00091D6D" w:rsidRDefault="00821148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година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E66266" w:rsidRPr="00091D6D" w14:paraId="59FDADFC" w14:textId="77777777" w:rsidTr="00D6699F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FF0AB66" w14:textId="77777777" w:rsidR="00E66266" w:rsidRPr="00091D6D" w:rsidRDefault="00E66266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EEC384E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738D06C" w14:textId="77777777" w:rsidR="00E66266" w:rsidRPr="00091D6D" w:rsidRDefault="00E66266">
            <w:pPr>
              <w:shd w:val="clear" w:color="auto" w:fill="FFFFFF"/>
              <w:snapToGrid w:val="0"/>
              <w:ind w:left="1632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9A068AC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9DC531F" w14:textId="77777777" w:rsidR="00E66266" w:rsidRPr="00091D6D" w:rsidRDefault="00E66266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6D8E6C" w14:textId="77777777" w:rsidR="00E66266" w:rsidRPr="00091D6D" w:rsidRDefault="00E66266">
            <w:pPr>
              <w:shd w:val="clear" w:color="auto" w:fill="FFFFFF"/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</w:tr>
      <w:tr w:rsidR="006C5A67" w:rsidRPr="00091D6D" w14:paraId="2BF57F19" w14:textId="77777777" w:rsidTr="00453DB9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40873D6" w14:textId="77777777" w:rsidR="006C5A67" w:rsidRPr="00091D6D" w:rsidRDefault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350CA0A" w14:textId="77777777" w:rsidR="006C5A67" w:rsidRPr="00091D6D" w:rsidRDefault="006C5A6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D638752" w14:textId="77777777" w:rsidR="006C5A67" w:rsidRPr="00091D6D" w:rsidRDefault="006C5A6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Трансфери од други нивоа на власт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E4B3CA3" w14:textId="77777777" w:rsidR="006C5A67" w:rsidRPr="00091D6D" w:rsidRDefault="006C5A67" w:rsidP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08</w:t>
            </w:r>
            <w:r w:rsidR="008B1917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9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76246FB" w14:textId="733FE5E3" w:rsidR="006C5A67" w:rsidRPr="00453DB9" w:rsidRDefault="006C5A6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049D824" w14:textId="77777777" w:rsidR="006C5A67" w:rsidRPr="007229F4" w:rsidRDefault="006C5A6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8B1917" w:rsidRPr="00091D6D" w14:paraId="3D1EA602" w14:textId="77777777" w:rsidTr="00453DB9">
        <w:trPr>
          <w:trHeight w:hRule="exact" w:val="38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419A765" w14:textId="77777777" w:rsidR="008B1917" w:rsidRPr="00091D6D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737903A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742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9A4E64C" w14:textId="77777777"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Донации од странство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623DAA9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090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8885232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0C628F9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14:paraId="00B5E425" w14:textId="77777777" w:rsidTr="00453DB9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BD3747D" w14:textId="77777777" w:rsidR="008B1917" w:rsidRDefault="008B191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A28D07A" w14:textId="77777777" w:rsidR="008B1917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743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AD2B5D4" w14:textId="77777777"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Капитални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0967A3B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091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17DBF8C9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CE3F834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14:paraId="7A06E2B9" w14:textId="77777777" w:rsidTr="00453DB9">
        <w:trPr>
          <w:trHeight w:hRule="exact" w:val="30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FE1FA7" w14:textId="77777777" w:rsidR="008B1917" w:rsidRPr="00091D6D" w:rsidRDefault="008B1917" w:rsidP="006C5A67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C113D10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744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C604343" w14:textId="77777777" w:rsidR="008B1917" w:rsidRPr="00091D6D" w:rsidRDefault="008B1917" w:rsidP="006C5A67">
            <w:pPr>
              <w:shd w:val="clear" w:color="auto" w:fill="FFFFFF"/>
              <w:snapToGrid w:val="0"/>
              <w:jc w:val="both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Тековни донации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40140DF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6F229B8D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DB669D5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mk-MK"/>
              </w:rPr>
            </w:pPr>
          </w:p>
        </w:tc>
      </w:tr>
      <w:tr w:rsidR="008B1917" w:rsidRPr="00091D6D" w14:paraId="366379A1" w14:textId="77777777" w:rsidTr="00453DB9">
        <w:trPr>
          <w:trHeight w:hRule="exact" w:val="726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534C4F2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4746DEE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1A9FA3D" w14:textId="77777777" w:rsidR="008B1917" w:rsidRPr="00091D6D" w:rsidRDefault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V. ДОМАШНО ЗАДОЛЖУВАЊЕ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70F1A12B" w14:textId="77777777" w:rsidR="008B1917" w:rsidRPr="00091D6D" w:rsidRDefault="008B1917" w:rsidP="008B1917">
            <w:pPr>
              <w:shd w:val="clear" w:color="auto" w:fill="FFFFFF"/>
              <w:snapToGrid w:val="0"/>
              <w:spacing w:line="235" w:lineRule="exact"/>
              <w:ind w:left="332" w:right="782" w:hanging="29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(од</w:t>
            </w:r>
            <w:r w:rsidRPr="00091D6D">
              <w:rPr>
                <w:rFonts w:ascii="Arial Narrow" w:hAnsi="Arial Narrow" w:cs="M_Swiss"/>
                <w:color w:val="000000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C0D282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05862D4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59D408D3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3D910EFC" w14:textId="77777777" w:rsidTr="00453DB9">
        <w:trPr>
          <w:trHeight w:hRule="exact" w:val="30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13DE3F1" w14:textId="77777777"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E5E4ED8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3039A72" w14:textId="77777777" w:rsidR="008B1917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Краткорочни позајмици од земјата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  <w:p w14:paraId="1C48E96C" w14:textId="77777777"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42F9E31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094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D47BFE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6FA58FF8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78CBF359" w14:textId="77777777" w:rsidTr="00453DB9">
        <w:trPr>
          <w:trHeight w:hRule="exact" w:val="280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8B6FD" w14:textId="77777777"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90A86D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753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89A575C" w14:textId="77777777" w:rsidR="008B1917" w:rsidRPr="00091D6D" w:rsidRDefault="008B1917">
            <w:pPr>
              <w:shd w:val="clear" w:color="auto" w:fill="FFFFFF"/>
              <w:snapToGrid w:val="0"/>
              <w:ind w:left="34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Долгорочни обврзници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41629BB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095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14BC573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2E2906F" w14:textId="77777777" w:rsidR="008B1917" w:rsidRPr="00453DB9" w:rsidRDefault="008B1917" w:rsidP="00453DB9">
            <w:pPr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0D3EECDA" w14:textId="77777777" w:rsidTr="00453DB9">
        <w:trPr>
          <w:trHeight w:hRule="exact" w:val="28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3439571" w14:textId="77777777"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2C8F07D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754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1BE961F" w14:textId="77777777" w:rsidR="008B1917" w:rsidRPr="00091D6D" w:rsidRDefault="008B1917">
            <w:pPr>
              <w:shd w:val="clear" w:color="auto" w:fill="FFFFFF"/>
              <w:snapToGrid w:val="0"/>
              <w:ind w:left="3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Друго домашно задолжување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791EB45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096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43FB7EE6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2400650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0FA29CAD" w14:textId="77777777" w:rsidTr="00453DB9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2112D1B" w14:textId="77777777" w:rsidR="008B1917" w:rsidRPr="00091D6D" w:rsidRDefault="008B1917">
            <w:pPr>
              <w:shd w:val="clear" w:color="auto" w:fill="FFFFFF"/>
              <w:snapToGrid w:val="0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7FC2A58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F13B07" w14:textId="77777777"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VI. ЗАДОЛЖУВАЊЕ ВО СТРАНСТВО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347232D7" w14:textId="77777777" w:rsidR="008B1917" w:rsidRPr="00091D6D" w:rsidRDefault="008B1917" w:rsidP="008B1917">
            <w:pPr>
              <w:shd w:val="clear" w:color="auto" w:fill="FFFFFF"/>
              <w:snapToGrid w:val="0"/>
              <w:spacing w:line="226" w:lineRule="exact"/>
              <w:ind w:left="332" w:right="269" w:hanging="294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(од 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до 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100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C153DE5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097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75F44138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677090A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6F2375BF" w14:textId="77777777" w:rsidTr="00453DB9">
        <w:trPr>
          <w:trHeight w:hRule="exact" w:val="272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C615CBB" w14:textId="77777777"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E2F6180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ABC572C" w14:textId="77777777" w:rsidR="008B1917" w:rsidRPr="00091D6D" w:rsidRDefault="008B1917">
            <w:pPr>
              <w:shd w:val="clear" w:color="auto" w:fill="FFFFFF"/>
              <w:snapToGrid w:val="0"/>
              <w:ind w:left="5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Меѓународни развојни агенции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6690D93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098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73A8B08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BF48872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7DBF13A7" w14:textId="77777777" w:rsidTr="00453DB9">
        <w:trPr>
          <w:trHeight w:hRule="exact" w:val="277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6915CD" w14:textId="77777777"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0762539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762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F7EEE0D" w14:textId="77777777" w:rsidR="008B1917" w:rsidRPr="00091D6D" w:rsidRDefault="008B1917">
            <w:pPr>
              <w:shd w:val="clear" w:color="auto" w:fill="FFFFFF"/>
              <w:snapToGrid w:val="0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Странски влади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37F233E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099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2F77D60B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35B39A4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7259A021" w14:textId="77777777" w:rsidTr="00453DB9">
        <w:trPr>
          <w:trHeight w:hRule="exact" w:val="42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661EE06" w14:textId="77777777"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5F51581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769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646A79D" w14:textId="77777777" w:rsidR="008B1917" w:rsidRPr="00091D6D" w:rsidRDefault="008B1917">
            <w:pPr>
              <w:shd w:val="clear" w:color="auto" w:fill="FFFFFF"/>
              <w:snapToGrid w:val="0"/>
              <w:ind w:left="43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Други задолжувања во странство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F992341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100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00EA39C7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4B72D82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2A907167" w14:textId="77777777" w:rsidTr="00453DB9">
        <w:trPr>
          <w:trHeight w:hRule="exact" w:val="854"/>
        </w:trPr>
        <w:tc>
          <w:tcPr>
            <w:tcW w:w="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360F767" w14:textId="77777777" w:rsidR="008B1917" w:rsidRPr="00091D6D" w:rsidRDefault="008B1917" w:rsidP="00821148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9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A0011BE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771</w:t>
            </w:r>
          </w:p>
        </w:tc>
        <w:tc>
          <w:tcPr>
            <w:tcW w:w="40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FB59272" w14:textId="77777777" w:rsidR="008B1917" w:rsidRPr="00091D6D" w:rsidRDefault="008B1917">
            <w:pPr>
              <w:shd w:val="clear" w:color="auto" w:fill="FFFFFF"/>
              <w:snapToGrid w:val="0"/>
              <w:spacing w:line="226" w:lineRule="exact"/>
              <w:ind w:left="474" w:hanging="426"/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VII. ПРОДАЖБА НА ХАРТИИ ОД ВРЕДНОСТ</w:t>
            </w:r>
          </w:p>
          <w:p w14:paraId="13BFF2E3" w14:textId="77777777" w:rsidR="008B1917" w:rsidRPr="00091D6D" w:rsidRDefault="008B1917">
            <w:pPr>
              <w:shd w:val="clear" w:color="auto" w:fill="FFFFFF"/>
              <w:ind w:left="48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Продажба на хартии од вредност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5D5AF47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101</w:t>
            </w:r>
          </w:p>
        </w:tc>
        <w:tc>
          <w:tcPr>
            <w:tcW w:w="14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31B21534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7E440A3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8B1917" w:rsidRPr="00091D6D" w14:paraId="5B20136A" w14:textId="77777777" w:rsidTr="00453DB9">
        <w:trPr>
          <w:trHeight w:hRule="exact" w:val="8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25B3B23" w14:textId="77777777" w:rsidR="008B1917" w:rsidRPr="00091D6D" w:rsidRDefault="008B1917" w:rsidP="00D5688F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80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F86278" w14:textId="77777777" w:rsidR="008B1917" w:rsidRPr="00091D6D" w:rsidRDefault="008B191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781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E64447" w14:textId="77777777"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w w:val="118"/>
                <w:sz w:val="22"/>
                <w:szCs w:val="22"/>
                <w:lang w:val="mk-MK"/>
              </w:rPr>
              <w:t>VIII</w:t>
            </w: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. ПРИХОДИ ОД OTПЛАТА НА ЗАЕМИ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</w:t>
            </w:r>
          </w:p>
          <w:p w14:paraId="43D6287C" w14:textId="77777777" w:rsidR="008B1917" w:rsidRPr="00091D6D" w:rsidRDefault="008B1917">
            <w:pPr>
              <w:snapToGrid w:val="0"/>
              <w:ind w:left="45" w:right="4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Приходи од наплатени дадени заеми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9DBFBD6" w14:textId="77777777" w:rsidR="008B1917" w:rsidRPr="00091D6D" w:rsidRDefault="008B1917" w:rsidP="00724CB0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102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bottom"/>
          </w:tcPr>
          <w:p w14:paraId="5758EB9A" w14:textId="77777777" w:rsidR="008B1917" w:rsidRPr="00453DB9" w:rsidRDefault="008B1917" w:rsidP="00453DB9">
            <w:pPr>
              <w:shd w:val="clear" w:color="auto" w:fill="FFFFFF"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95348E4" w14:textId="77777777" w:rsidR="008B1917" w:rsidRPr="00453DB9" w:rsidRDefault="008B1917" w:rsidP="00453DB9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0D1FA21A" w14:textId="77777777" w:rsidTr="00317E21">
        <w:trPr>
          <w:trHeight w:hRule="exact" w:val="82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895B95F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2F578FC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E2F1E9C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А.   ВКУПНО ПРИХОДИ</w:t>
            </w:r>
          </w:p>
          <w:p w14:paraId="30B60FF4" w14:textId="77777777" w:rsidR="00AE7947" w:rsidRPr="00091D6D" w:rsidRDefault="00AE7947" w:rsidP="00AE7947">
            <w:pPr>
              <w:shd w:val="clear" w:color="auto" w:fill="FFFFFF"/>
              <w:snapToGrid w:val="0"/>
              <w:spacing w:line="226" w:lineRule="exact"/>
              <w:ind w:left="332" w:hanging="279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(068+07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+08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+09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101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38ECFD8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103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8C860E5" w14:textId="31EA606F" w:rsidR="00AE7947" w:rsidRPr="0023242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566 932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2A39F959" w14:textId="5C8309AC" w:rsidR="00AE7947" w:rsidRPr="00232429" w:rsidRDefault="00520CAD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560 310</w:t>
            </w:r>
          </w:p>
        </w:tc>
      </w:tr>
      <w:tr w:rsidR="00AE7947" w:rsidRPr="00091D6D" w14:paraId="45A71EF5" w14:textId="77777777" w:rsidTr="00317E21">
        <w:trPr>
          <w:trHeight w:hRule="exact" w:val="76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19A7FF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81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6F2BC2E7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890</w:t>
            </w: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7CE0FD25" w14:textId="77777777" w:rsidR="00AE7947" w:rsidRPr="00091D6D" w:rsidRDefault="00AE7947" w:rsidP="00AE7947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Б.   НЕПОКРИЕНИ РАСХОДИ</w:t>
            </w:r>
          </w:p>
          <w:p w14:paraId="5E5C5D90" w14:textId="77777777" w:rsidR="00AE7947" w:rsidRPr="00091D6D" w:rsidRDefault="00AE7947" w:rsidP="00AE7947">
            <w:pPr>
              <w:shd w:val="clear" w:color="auto" w:fill="FFFFFF"/>
              <w:snapToGrid w:val="0"/>
              <w:spacing w:line="230" w:lineRule="exact"/>
              <w:ind w:left="332" w:right="1027" w:hanging="27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(059+ 061 минус 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87E578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104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41F06CF9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3F915643" w14:textId="77777777" w:rsidR="00AE7947" w:rsidRPr="00453DB9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  <w:lang w:val="mk-MK"/>
              </w:rPr>
            </w:pPr>
          </w:p>
        </w:tc>
      </w:tr>
      <w:tr w:rsidR="00AE7947" w:rsidRPr="00091D6D" w14:paraId="1D617A0D" w14:textId="77777777" w:rsidTr="00317E21">
        <w:trPr>
          <w:trHeight w:hRule="exact" w:val="55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75B75F2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4AC88FB1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B3D5DC8" w14:textId="77777777" w:rsidR="00AE7947" w:rsidRPr="00091D6D" w:rsidRDefault="00AE7947" w:rsidP="00AE7947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В.   ВКУПНО: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 </w:t>
            </w:r>
          </w:p>
          <w:p w14:paraId="4C438B63" w14:textId="77777777" w:rsidR="00AE7947" w:rsidRPr="00091D6D" w:rsidRDefault="00AE7947" w:rsidP="00AE7947">
            <w:pPr>
              <w:tabs>
                <w:tab w:val="left" w:pos="474"/>
                <w:tab w:val="left" w:pos="3734"/>
              </w:tabs>
              <w:snapToGrid w:val="0"/>
              <w:spacing w:line="221" w:lineRule="exact"/>
              <w:ind w:left="474" w:right="124" w:hanging="40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    (10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+10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 xml:space="preserve"> = 067)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5647249D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105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0254781A" w14:textId="2B7EB251" w:rsidR="00AE7947" w:rsidRPr="00630C46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566 932 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7D90217B" w14:textId="36147A7A" w:rsidR="00AE7947" w:rsidRPr="00630C46" w:rsidRDefault="00520CAD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560 310 </w:t>
            </w:r>
            <w:r w:rsidR="00AE794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AE7947" w:rsidRPr="00091D6D" w14:paraId="65B3E7ED" w14:textId="77777777" w:rsidTr="00317E21">
        <w:trPr>
          <w:trHeight w:hRule="exact" w:val="1033"/>
        </w:trPr>
        <w:tc>
          <w:tcPr>
            <w:tcW w:w="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F9413C6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6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2EC75E9C" w14:textId="77777777" w:rsidR="00AE7947" w:rsidRPr="00091D6D" w:rsidRDefault="00AE7947" w:rsidP="00AE7947">
            <w:pPr>
              <w:shd w:val="clear" w:color="auto" w:fill="FFFFFF"/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31854BAF" w14:textId="77777777" w:rsidR="00AE7947" w:rsidRPr="00091D6D" w:rsidRDefault="00AE7947" w:rsidP="00AE7947">
            <w:pPr>
              <w:shd w:val="clear" w:color="auto" w:fill="FFFFFF"/>
              <w:snapToGrid w:val="0"/>
              <w:ind w:left="67"/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mk-MK"/>
              </w:rPr>
              <w:t>Г.    ПОСЕБНИ ПОДАТОЦИ:</w:t>
            </w:r>
          </w:p>
          <w:p w14:paraId="61B53736" w14:textId="77777777" w:rsidR="00AE7947" w:rsidRPr="00091D6D" w:rsidRDefault="00AE7947" w:rsidP="00AE7947">
            <w:pPr>
              <w:shd w:val="clear" w:color="auto" w:fill="FFFFFF"/>
              <w:spacing w:line="226" w:lineRule="exact"/>
              <w:ind w:left="67" w:right="317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Просечен број на вработени врз основа на часовите на работа во пресметковниот период (цел број)</w:t>
            </w: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00140D21" w14:textId="77777777" w:rsidR="00AE7947" w:rsidRPr="00091D6D" w:rsidRDefault="00AE7947" w:rsidP="00AE7947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106</w:t>
            </w:r>
          </w:p>
        </w:tc>
        <w:tc>
          <w:tcPr>
            <w:tcW w:w="1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C485DCB" w14:textId="22F3978A" w:rsidR="00AE7947" w:rsidRPr="008D1586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bottom"/>
          </w:tcPr>
          <w:p w14:paraId="1F42EE12" w14:textId="7806C52E" w:rsidR="00AE7947" w:rsidRPr="0080285E" w:rsidRDefault="00AE7947" w:rsidP="00AE7947">
            <w:pPr>
              <w:shd w:val="clear" w:color="auto" w:fill="FFFFFF"/>
              <w:autoSpaceDE/>
              <w:snapToGrid w:val="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</w:tr>
    </w:tbl>
    <w:p w14:paraId="41D56290" w14:textId="77777777" w:rsidR="00E66266" w:rsidRPr="00091D6D" w:rsidRDefault="00E66266">
      <w:pPr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space="720"/>
          <w:docGrid w:linePitch="360"/>
        </w:sectPr>
      </w:pPr>
    </w:p>
    <w:p w14:paraId="323304A2" w14:textId="77777777"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A4577EA" w14:textId="77777777" w:rsidR="0008307F" w:rsidRDefault="0008307F">
      <w:pPr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6164DA3" w14:textId="77777777" w:rsidR="00E66266" w:rsidRPr="00091D6D" w:rsidRDefault="00E66266">
      <w:pPr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Во_</w:t>
      </w:r>
      <w:r w:rsidR="003252D6"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__</w:t>
      </w:r>
    </w:p>
    <w:p w14:paraId="20AD22D6" w14:textId="77777777" w:rsidR="003252D6" w:rsidRDefault="00E66266">
      <w:pPr>
        <w:spacing w:before="21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 w:rsidR="008B1917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3252D6">
        <w:rPr>
          <w:rFonts w:ascii="Arial Narrow" w:hAnsi="Arial Narrow"/>
          <w:color w:val="000000"/>
          <w:sz w:val="22"/>
          <w:szCs w:val="22"/>
          <w:lang w:val="mk-MK"/>
        </w:rPr>
        <w:t>ден</w:t>
      </w:r>
    </w:p>
    <w:p w14:paraId="2D1E1D32" w14:textId="191297D1" w:rsidR="00E66266" w:rsidRPr="00A41C27" w:rsidRDefault="003252D6">
      <w:pPr>
        <w:spacing w:before="211"/>
        <w:rPr>
          <w:rFonts w:ascii="Arial Narrow" w:hAnsi="Arial Narrow"/>
          <w:color w:val="000000"/>
          <w:sz w:val="22"/>
          <w:szCs w:val="22"/>
          <w:lang w:val="mk-MK"/>
        </w:rPr>
      </w:pPr>
      <w:r w:rsidRPr="00AE7947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2</w:t>
      </w:r>
      <w:r w:rsidR="004535C9" w:rsidRPr="00AE7947">
        <w:rPr>
          <w:rFonts w:ascii="Arial Narrow" w:hAnsi="Arial Narrow"/>
          <w:color w:val="000000"/>
          <w:sz w:val="22"/>
          <w:szCs w:val="22"/>
          <w:highlight w:val="yellow"/>
        </w:rPr>
        <w:t>4</w:t>
      </w:r>
      <w:r w:rsidRPr="00AE7947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.02.20</w:t>
      </w:r>
      <w:r w:rsidR="00FC27FB" w:rsidRPr="00AE7947">
        <w:rPr>
          <w:rFonts w:ascii="Arial Narrow" w:hAnsi="Arial Narrow"/>
          <w:color w:val="000000"/>
          <w:sz w:val="22"/>
          <w:szCs w:val="22"/>
          <w:highlight w:val="yellow"/>
        </w:rPr>
        <w:t>2</w:t>
      </w:r>
      <w:r w:rsidR="00B61891" w:rsidRPr="00AE7947">
        <w:rPr>
          <w:rFonts w:ascii="Arial Narrow" w:hAnsi="Arial Narrow"/>
          <w:color w:val="000000"/>
          <w:sz w:val="22"/>
          <w:szCs w:val="22"/>
          <w:highlight w:val="yellow"/>
          <w:lang w:val="mk-MK"/>
        </w:rPr>
        <w:t>4</w:t>
      </w:r>
    </w:p>
    <w:p w14:paraId="7752DC81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40E23CCC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sz w:val="22"/>
          <w:szCs w:val="22"/>
          <w:lang w:val="mk-MK"/>
        </w:rPr>
      </w:pPr>
    </w:p>
    <w:p w14:paraId="4243225F" w14:textId="77777777" w:rsidR="00E66266" w:rsidRPr="00091D6D" w:rsidRDefault="00E66266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48A5C32" w14:textId="77777777"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AFFC127" w14:textId="77777777" w:rsidR="008B1917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70A1F0F2" w14:textId="77777777" w:rsidR="00D6699F" w:rsidRDefault="00D6699F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FA576D1" w14:textId="77777777" w:rsidR="00E66266" w:rsidRPr="00091D6D" w:rsidRDefault="008B1917">
      <w:pPr>
        <w:spacing w:before="5" w:line="216" w:lineRule="exact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за составување на</w:t>
      </w:r>
    </w:p>
    <w:p w14:paraId="59CBEFFD" w14:textId="77777777" w:rsidR="00E66266" w:rsidRPr="00091D6D" w:rsidRDefault="0008307F" w:rsidP="0008307F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б</w:t>
      </w:r>
      <w:r w:rsidR="00E66266"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</w:p>
    <w:p w14:paraId="7FC2A25C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8DBA160" w14:textId="77777777" w:rsidR="00E66266" w:rsidRPr="00091D6D" w:rsidRDefault="00E66266">
      <w:pPr>
        <w:spacing w:before="5" w:line="216" w:lineRule="exact"/>
        <w:ind w:left="869" w:hanging="869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4CCAC6C0" w14:textId="77777777" w:rsidR="00E66266" w:rsidRPr="00091D6D" w:rsidRDefault="0008307F">
      <w:pPr>
        <w:pStyle w:val="BlockText"/>
        <w:rPr>
          <w:rFonts w:ascii="Arial Narrow" w:hAnsi="Arial Narrow"/>
          <w:sz w:val="22"/>
          <w:szCs w:val="22"/>
          <w:lang w:val="mk-MK"/>
        </w:rPr>
      </w:pPr>
      <w:r>
        <w:rPr>
          <w:rFonts w:ascii="Arial Narrow" w:hAnsi="Arial Narrow"/>
          <w:sz w:val="22"/>
          <w:szCs w:val="22"/>
          <w:lang w:val="mk-MK"/>
        </w:rPr>
        <w:t>______________</w:t>
      </w:r>
    </w:p>
    <w:p w14:paraId="1A379CA7" w14:textId="77777777" w:rsidR="0008307F" w:rsidRDefault="0008307F">
      <w:pPr>
        <w:spacing w:before="221"/>
        <w:rPr>
          <w:rFonts w:ascii="Arial Narrow" w:hAnsi="Arial Narrow"/>
          <w:sz w:val="22"/>
          <w:szCs w:val="22"/>
          <w:lang w:val="mk-MK"/>
        </w:rPr>
      </w:pPr>
    </w:p>
    <w:p w14:paraId="62817188" w14:textId="77777777" w:rsidR="00E66266" w:rsidRPr="00091D6D" w:rsidRDefault="00E66266">
      <w:pPr>
        <w:spacing w:before="221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08307F">
        <w:rPr>
          <w:rFonts w:ascii="Arial Narrow" w:hAnsi="Arial Narrow"/>
          <w:color w:val="000000"/>
          <w:sz w:val="22"/>
          <w:szCs w:val="22"/>
          <w:lang w:val="mk-MK"/>
        </w:rPr>
        <w:t xml:space="preserve">   </w:t>
      </w:r>
    </w:p>
    <w:p w14:paraId="1AED5775" w14:textId="77777777" w:rsidR="00E66266" w:rsidRPr="00091D6D" w:rsidRDefault="00E66266">
      <w:pPr>
        <w:spacing w:before="10"/>
        <w:rPr>
          <w:rFonts w:ascii="Arial Narrow" w:hAnsi="Arial Narrow"/>
          <w:sz w:val="22"/>
          <w:szCs w:val="22"/>
          <w:lang w:val="mk-MK"/>
        </w:rPr>
      </w:pPr>
    </w:p>
    <w:p w14:paraId="1E40F04F" w14:textId="77777777" w:rsidR="00E66266" w:rsidRPr="00091D6D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3C4FC125" w14:textId="77777777"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5AB175FE" w14:textId="77777777" w:rsidR="00D6699F" w:rsidRDefault="00D6699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5086B09" w14:textId="77777777" w:rsidR="00E66266" w:rsidRDefault="00E66266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0EFF2957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6DE1A5C0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</w:p>
    <w:p w14:paraId="04A0AAF8" w14:textId="77777777" w:rsidR="0008307F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</w:p>
    <w:p w14:paraId="22CB9515" w14:textId="77777777" w:rsidR="0008307F" w:rsidRPr="00091D6D" w:rsidRDefault="0008307F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  <w:sectPr w:rsidR="0008307F" w:rsidRPr="00091D6D" w:rsidSect="0008307F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4" w:space="676" w:equalWidth="0">
            <w:col w:w="1355" w:space="2032"/>
            <w:col w:w="2052" w:space="706"/>
            <w:col w:w="852" w:space="676"/>
            <w:col w:w="1349"/>
          </w:cols>
          <w:docGrid w:linePitch="360"/>
        </w:sectPr>
      </w:pPr>
      <w:r>
        <w:rPr>
          <w:rFonts w:ascii="Arial Narrow" w:hAnsi="Arial Narrow"/>
          <w:color w:val="000000"/>
          <w:sz w:val="22"/>
          <w:szCs w:val="22"/>
          <w:lang w:val="mk-MK"/>
        </w:rPr>
        <w:t>____________</w:t>
      </w:r>
    </w:p>
    <w:p w14:paraId="772307D0" w14:textId="77777777" w:rsidR="00E66266" w:rsidRPr="00091D6D" w:rsidRDefault="00E66266">
      <w:pPr>
        <w:spacing w:before="62"/>
        <w:rPr>
          <w:rFonts w:ascii="Arial Narrow" w:hAnsi="Arial Narrow"/>
          <w:sz w:val="22"/>
          <w:szCs w:val="22"/>
          <w:lang w:val="mk-MK"/>
        </w:rPr>
        <w:sectPr w:rsidR="00E66266" w:rsidRPr="00091D6D">
          <w:footnotePr>
            <w:pos w:val="beneathText"/>
          </w:footnotePr>
          <w:type w:val="continuous"/>
          <w:pgSz w:w="11905" w:h="16837"/>
          <w:pgMar w:top="1440" w:right="734" w:bottom="720" w:left="2146" w:header="720" w:footer="720" w:gutter="0"/>
          <w:cols w:num="2" w:space="2032" w:equalWidth="0">
            <w:col w:w="2503" w:space="2032"/>
            <w:col w:w="4188"/>
          </w:cols>
          <w:docGrid w:linePitch="360"/>
        </w:sectPr>
      </w:pPr>
      <w:r w:rsidRPr="00091D6D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</w:t>
      </w:r>
    </w:p>
    <w:p w14:paraId="15EFB7D1" w14:textId="77777777" w:rsidR="00F73A6E" w:rsidRPr="00F73A6E" w:rsidRDefault="00F73A6E" w:rsidP="00F17D44">
      <w:pPr>
        <w:spacing w:before="29" w:line="418" w:lineRule="exact"/>
        <w:ind w:right="3629"/>
        <w:jc w:val="both"/>
        <w:rPr>
          <w:rFonts w:ascii="Arial Narrow" w:hAnsi="Arial Narrow"/>
          <w:sz w:val="22"/>
          <w:szCs w:val="22"/>
        </w:rPr>
      </w:pPr>
    </w:p>
    <w:sectPr w:rsidR="00F73A6E" w:rsidRPr="00F73A6E" w:rsidSect="0003609E">
      <w:footnotePr>
        <w:pos w:val="beneathText"/>
      </w:footnotePr>
      <w:type w:val="continuous"/>
      <w:pgSz w:w="11905" w:h="16837"/>
      <w:pgMar w:top="1440" w:right="734" w:bottom="720" w:left="21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_Swiss">
    <w:charset w:val="00"/>
    <w:family w:val="swiss"/>
    <w:pitch w:val="variable"/>
    <w:sig w:usb0="00000003" w:usb1="00000000" w:usb2="00000000" w:usb3="00000000" w:csb0="00000001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F57"/>
    <w:rsid w:val="000154A6"/>
    <w:rsid w:val="0003609E"/>
    <w:rsid w:val="000717C1"/>
    <w:rsid w:val="00072E2B"/>
    <w:rsid w:val="0008307F"/>
    <w:rsid w:val="000833AA"/>
    <w:rsid w:val="00091D6D"/>
    <w:rsid w:val="00095BB8"/>
    <w:rsid w:val="00112BA7"/>
    <w:rsid w:val="001772E7"/>
    <w:rsid w:val="00181945"/>
    <w:rsid w:val="001B6597"/>
    <w:rsid w:val="001C283F"/>
    <w:rsid w:val="00232429"/>
    <w:rsid w:val="002A3D2C"/>
    <w:rsid w:val="002C2380"/>
    <w:rsid w:val="002E6C56"/>
    <w:rsid w:val="00317E21"/>
    <w:rsid w:val="00322A95"/>
    <w:rsid w:val="003252D6"/>
    <w:rsid w:val="0039716D"/>
    <w:rsid w:val="003F373A"/>
    <w:rsid w:val="00417A6C"/>
    <w:rsid w:val="00420889"/>
    <w:rsid w:val="004327B0"/>
    <w:rsid w:val="004535C9"/>
    <w:rsid w:val="00453DB9"/>
    <w:rsid w:val="004563C4"/>
    <w:rsid w:val="00494DA3"/>
    <w:rsid w:val="00495686"/>
    <w:rsid w:val="00520CAD"/>
    <w:rsid w:val="00553E7E"/>
    <w:rsid w:val="00570E38"/>
    <w:rsid w:val="00630C46"/>
    <w:rsid w:val="006C3BFA"/>
    <w:rsid w:val="006C5A67"/>
    <w:rsid w:val="006D78B9"/>
    <w:rsid w:val="007229F4"/>
    <w:rsid w:val="00724CB0"/>
    <w:rsid w:val="00772C45"/>
    <w:rsid w:val="0077647F"/>
    <w:rsid w:val="00790917"/>
    <w:rsid w:val="00795F57"/>
    <w:rsid w:val="007B2A6B"/>
    <w:rsid w:val="0080285E"/>
    <w:rsid w:val="00821148"/>
    <w:rsid w:val="0083777D"/>
    <w:rsid w:val="008B1917"/>
    <w:rsid w:val="008C2ED5"/>
    <w:rsid w:val="008C71AC"/>
    <w:rsid w:val="008D1586"/>
    <w:rsid w:val="008F206D"/>
    <w:rsid w:val="00937113"/>
    <w:rsid w:val="009B35BF"/>
    <w:rsid w:val="009B6B66"/>
    <w:rsid w:val="00A41C27"/>
    <w:rsid w:val="00A46B82"/>
    <w:rsid w:val="00A872E9"/>
    <w:rsid w:val="00AB1473"/>
    <w:rsid w:val="00AC2EEC"/>
    <w:rsid w:val="00AE7947"/>
    <w:rsid w:val="00B44D94"/>
    <w:rsid w:val="00B61891"/>
    <w:rsid w:val="00C058D9"/>
    <w:rsid w:val="00C507B2"/>
    <w:rsid w:val="00C551C1"/>
    <w:rsid w:val="00C906E0"/>
    <w:rsid w:val="00C94229"/>
    <w:rsid w:val="00CD2FE9"/>
    <w:rsid w:val="00D019B9"/>
    <w:rsid w:val="00D027C2"/>
    <w:rsid w:val="00D06548"/>
    <w:rsid w:val="00D5688F"/>
    <w:rsid w:val="00D6699F"/>
    <w:rsid w:val="00DC57AF"/>
    <w:rsid w:val="00DF54A7"/>
    <w:rsid w:val="00E27DE7"/>
    <w:rsid w:val="00E47114"/>
    <w:rsid w:val="00E473AF"/>
    <w:rsid w:val="00E66266"/>
    <w:rsid w:val="00ED77F6"/>
    <w:rsid w:val="00EF6DBB"/>
    <w:rsid w:val="00F17D44"/>
    <w:rsid w:val="00F63C4E"/>
    <w:rsid w:val="00F73468"/>
    <w:rsid w:val="00F73A6E"/>
    <w:rsid w:val="00FC033A"/>
    <w:rsid w:val="00FC27FB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26B1B"/>
  <w15:docId w15:val="{B9C5B627-E329-41FC-A3CB-F5CCC4D6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09E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03609E"/>
  </w:style>
  <w:style w:type="character" w:customStyle="1" w:styleId="WW-Absatz-Standardschriftart">
    <w:name w:val="WW-Absatz-Standardschriftart"/>
    <w:rsid w:val="0003609E"/>
  </w:style>
  <w:style w:type="character" w:customStyle="1" w:styleId="WW-Absatz-Standardschriftart1">
    <w:name w:val="WW-Absatz-Standardschriftart1"/>
    <w:rsid w:val="0003609E"/>
  </w:style>
  <w:style w:type="character" w:customStyle="1" w:styleId="WW8Num1z0">
    <w:name w:val="WW8Num1z0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03609E"/>
  </w:style>
  <w:style w:type="character" w:customStyle="1" w:styleId="RTFNum21">
    <w:name w:val="RTF_Num 2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03609E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03609E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03609E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03609E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03609E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03609E"/>
  </w:style>
  <w:style w:type="paragraph" w:customStyle="1" w:styleId="Heading">
    <w:name w:val="Heading"/>
    <w:basedOn w:val="Normal"/>
    <w:next w:val="BodyText"/>
    <w:rsid w:val="0003609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03609E"/>
    <w:pPr>
      <w:spacing w:after="120"/>
    </w:pPr>
  </w:style>
  <w:style w:type="paragraph" w:styleId="List">
    <w:name w:val="List"/>
    <w:basedOn w:val="BodyText"/>
    <w:semiHidden/>
    <w:rsid w:val="0003609E"/>
    <w:rPr>
      <w:rFonts w:cs="Tahoma"/>
    </w:rPr>
  </w:style>
  <w:style w:type="paragraph" w:styleId="Caption">
    <w:name w:val="caption"/>
    <w:basedOn w:val="Normal"/>
    <w:qFormat/>
    <w:rsid w:val="0003609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03609E"/>
    <w:rPr>
      <w:rFonts w:cs="Tahoma"/>
    </w:rPr>
  </w:style>
  <w:style w:type="paragraph" w:customStyle="1" w:styleId="Caption1">
    <w:name w:val="Caption1"/>
    <w:basedOn w:val="Normal"/>
    <w:rsid w:val="0003609E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03609E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03609E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03609E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03609E"/>
  </w:style>
  <w:style w:type="paragraph" w:customStyle="1" w:styleId="TableHeading">
    <w:name w:val="Table Heading"/>
    <w:basedOn w:val="TableContents"/>
    <w:rsid w:val="0003609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zoricaan</dc:creator>
  <cp:lastModifiedBy>Slavica Spasevska</cp:lastModifiedBy>
  <cp:revision>46</cp:revision>
  <cp:lastPrinted>2017-02-21T12:52:00Z</cp:lastPrinted>
  <dcterms:created xsi:type="dcterms:W3CDTF">2013-01-15T09:25:00Z</dcterms:created>
  <dcterms:modified xsi:type="dcterms:W3CDTF">2025-02-13T17:00:00Z</dcterms:modified>
</cp:coreProperties>
</file>